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67" w:rsidRPr="00542DDE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F3F67">
        <w:rPr>
          <w:rFonts w:ascii="Times New Roman" w:hAnsi="Times New Roman" w:cs="Times New Roman"/>
          <w:b/>
          <w:sz w:val="36"/>
          <w:szCs w:val="36"/>
        </w:rPr>
        <w:t>R</w:t>
      </w:r>
      <w:r w:rsidR="00A6623F">
        <w:rPr>
          <w:rFonts w:ascii="Times New Roman" w:hAnsi="Times New Roman" w:cs="Times New Roman"/>
          <w:b/>
          <w:sz w:val="36"/>
          <w:szCs w:val="36"/>
        </w:rPr>
        <w:t>ENDICONTAZIONE DEI CONTRIBUTI</w:t>
      </w:r>
      <w:r w:rsidRPr="005F3F67">
        <w:rPr>
          <w:rFonts w:ascii="Times New Roman" w:hAnsi="Times New Roman" w:cs="Times New Roman"/>
          <w:b/>
          <w:sz w:val="36"/>
          <w:szCs w:val="36"/>
        </w:rPr>
        <w:t xml:space="preserve"> PUBBLICI RICEVUTI NELL’ANNO</w:t>
      </w:r>
      <w:r w:rsidR="00DE55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558A" w:rsidRPr="00542DDE">
        <w:rPr>
          <w:rFonts w:ascii="Times New Roman" w:hAnsi="Times New Roman" w:cs="Times New Roman"/>
          <w:b/>
          <w:sz w:val="36"/>
          <w:szCs w:val="36"/>
        </w:rPr>
        <w:t>2019</w:t>
      </w:r>
    </w:p>
    <w:p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DDE">
        <w:rPr>
          <w:rFonts w:ascii="Times New Roman" w:hAnsi="Times New Roman" w:cs="Times New Roman"/>
          <w:b/>
          <w:sz w:val="36"/>
          <w:szCs w:val="36"/>
        </w:rPr>
        <w:t>(Ex Legge 124 del 2017)</w:t>
      </w:r>
    </w:p>
    <w:p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569"/>
        <w:gridCol w:w="3569"/>
        <w:gridCol w:w="3569"/>
        <w:gridCol w:w="3570"/>
      </w:tblGrid>
      <w:tr w:rsidR="005F3F67" w:rsidTr="005F3F67">
        <w:tc>
          <w:tcPr>
            <w:tcW w:w="14277" w:type="dxa"/>
            <w:gridSpan w:val="4"/>
            <w:vAlign w:val="center"/>
          </w:tcPr>
          <w:p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3F67" w:rsidRPr="00A6623F" w:rsidRDefault="00582F7F" w:rsidP="005F3F6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AVIS COMUNALE FOSSOMBRONE ODV  CF 90001720417</w:t>
            </w:r>
          </w:p>
          <w:p w:rsidR="005F3F67" w:rsidRPr="005F3F67" w:rsidRDefault="005F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67" w:rsidTr="005F3F67">
        <w:tc>
          <w:tcPr>
            <w:tcW w:w="3569" w:type="dxa"/>
          </w:tcPr>
          <w:p w:rsidR="00A6623F" w:rsidRDefault="00A6623F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F67" w:rsidRPr="005F3F67" w:rsidRDefault="005F3F67" w:rsidP="0028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INCAS</w:t>
            </w:r>
            <w:r w:rsidR="00285BC8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</w:tc>
        <w:tc>
          <w:tcPr>
            <w:tcW w:w="3569" w:type="dxa"/>
          </w:tcPr>
          <w:p w:rsidR="00A6623F" w:rsidRDefault="00A6623F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F67" w:rsidRPr="005F3F67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SOGGETTO EROGATORE</w:t>
            </w:r>
          </w:p>
        </w:tc>
        <w:tc>
          <w:tcPr>
            <w:tcW w:w="3569" w:type="dxa"/>
          </w:tcPr>
          <w:p w:rsidR="005F3F67" w:rsidRPr="00F65EE4" w:rsidRDefault="00937814" w:rsidP="0052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4">
              <w:rPr>
                <w:rFonts w:ascii="Times New Roman" w:hAnsi="Times New Roman" w:cs="Times New Roman"/>
                <w:b/>
                <w:sz w:val="24"/>
                <w:szCs w:val="24"/>
              </w:rPr>
              <w:t>CAUSALE (ad esempio, liberalità o contributo su un progetto specifico</w:t>
            </w:r>
            <w:r w:rsidR="00285BC8" w:rsidRPr="00F6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="00285BC8" w:rsidRPr="00F65EE4">
              <w:rPr>
                <w:color w:val="212121"/>
              </w:rPr>
              <w:t xml:space="preserve">  </w:t>
            </w:r>
            <w:r w:rsidR="00285BC8" w:rsidRPr="00F65EE4">
              <w:rPr>
                <w:b/>
                <w:color w:val="212121"/>
              </w:rPr>
              <w:t xml:space="preserve">vantaggi economici </w:t>
            </w:r>
            <w:r w:rsidR="0052562F" w:rsidRPr="00F65EE4">
              <w:rPr>
                <w:b/>
                <w:color w:val="212121"/>
              </w:rPr>
              <w:t xml:space="preserve">: </w:t>
            </w:r>
            <w:proofErr w:type="spellStart"/>
            <w:r w:rsidR="0052562F" w:rsidRPr="00F65EE4">
              <w:rPr>
                <w:b/>
                <w:color w:val="212121"/>
              </w:rPr>
              <w:t>es</w:t>
            </w:r>
            <w:proofErr w:type="spellEnd"/>
            <w:r w:rsidR="0052562F" w:rsidRPr="00F65EE4">
              <w:rPr>
                <w:b/>
                <w:color w:val="212121"/>
              </w:rPr>
              <w:t xml:space="preserve"> </w:t>
            </w:r>
            <w:r w:rsidR="00285BC8" w:rsidRPr="00F65EE4">
              <w:rPr>
                <w:b/>
                <w:color w:val="212121"/>
              </w:rPr>
              <w:t xml:space="preserve"> locali in comodato</w:t>
            </w:r>
            <w:r w:rsidRPr="00F65E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0" w:type="dxa"/>
          </w:tcPr>
          <w:p w:rsidR="00937814" w:rsidRPr="00F65EE4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F67" w:rsidRPr="00F65EE4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E4">
              <w:rPr>
                <w:rFonts w:ascii="Times New Roman" w:hAnsi="Times New Roman" w:cs="Times New Roman"/>
                <w:b/>
                <w:sz w:val="24"/>
                <w:szCs w:val="24"/>
              </w:rPr>
              <w:t>SOMMA INCASSATA</w:t>
            </w:r>
            <w:r w:rsidR="00285BC8" w:rsidRPr="00F6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 vantaggio economico)</w:t>
            </w:r>
          </w:p>
        </w:tc>
      </w:tr>
      <w:tr w:rsidR="00802FDF" w:rsidTr="005F3F67">
        <w:trPr>
          <w:trHeight w:val="227"/>
        </w:trPr>
        <w:tc>
          <w:tcPr>
            <w:tcW w:w="3569" w:type="dxa"/>
          </w:tcPr>
          <w:p w:rsidR="00802FDF" w:rsidRDefault="00802FDF"/>
          <w:p w:rsidR="00802FDF" w:rsidRDefault="00152503" w:rsidP="00152503">
            <w:pPr>
              <w:jc w:val="center"/>
            </w:pPr>
            <w:r>
              <w:t>14/01/2019</w:t>
            </w:r>
          </w:p>
        </w:tc>
        <w:tc>
          <w:tcPr>
            <w:tcW w:w="3569" w:type="dxa"/>
          </w:tcPr>
          <w:p w:rsidR="00802FDF" w:rsidRDefault="00802FDF" w:rsidP="006755E2">
            <w:r>
              <w:t xml:space="preserve">Ospedali Riuniti MARCHE NORD </w:t>
            </w:r>
          </w:p>
        </w:tc>
        <w:tc>
          <w:tcPr>
            <w:tcW w:w="3569" w:type="dxa"/>
          </w:tcPr>
          <w:p w:rsidR="00802FDF" w:rsidRDefault="00802FDF">
            <w:r>
              <w:t xml:space="preserve">QUOTE RIMBORSI  Convenzione gestione associativa Avis </w:t>
            </w:r>
            <w:r w:rsidR="00C92C41">
              <w:t>3 trim 2018</w:t>
            </w:r>
          </w:p>
          <w:p w:rsidR="00802FDF" w:rsidRDefault="00802FDF"/>
        </w:tc>
        <w:tc>
          <w:tcPr>
            <w:tcW w:w="3570" w:type="dxa"/>
          </w:tcPr>
          <w:p w:rsidR="00152503" w:rsidRDefault="00152503" w:rsidP="00152503">
            <w:pPr>
              <w:jc w:val="center"/>
            </w:pPr>
          </w:p>
          <w:p w:rsidR="00802FDF" w:rsidRDefault="00152503" w:rsidP="00152503">
            <w:pPr>
              <w:jc w:val="center"/>
            </w:pPr>
            <w:r>
              <w:t>4.383,50</w:t>
            </w:r>
          </w:p>
        </w:tc>
      </w:tr>
      <w:tr w:rsidR="00802FDF" w:rsidTr="005F3F67">
        <w:trPr>
          <w:trHeight w:val="227"/>
        </w:trPr>
        <w:tc>
          <w:tcPr>
            <w:tcW w:w="3569" w:type="dxa"/>
          </w:tcPr>
          <w:p w:rsidR="00152503" w:rsidRDefault="00152503" w:rsidP="00152503">
            <w:pPr>
              <w:jc w:val="center"/>
            </w:pPr>
          </w:p>
          <w:p w:rsidR="00802FDF" w:rsidRDefault="00152503" w:rsidP="00152503">
            <w:pPr>
              <w:jc w:val="center"/>
            </w:pPr>
            <w:r>
              <w:t>14/02/2019</w:t>
            </w:r>
          </w:p>
          <w:p w:rsidR="00802FDF" w:rsidRDefault="00802FDF" w:rsidP="00152503">
            <w:pPr>
              <w:jc w:val="center"/>
            </w:pPr>
          </w:p>
        </w:tc>
        <w:tc>
          <w:tcPr>
            <w:tcW w:w="3569" w:type="dxa"/>
          </w:tcPr>
          <w:p w:rsidR="00802FDF" w:rsidRDefault="00802FDF" w:rsidP="006755E2">
            <w:r>
              <w:t>Ospedali Riuniti MARCHE NORD</w:t>
            </w:r>
          </w:p>
        </w:tc>
        <w:tc>
          <w:tcPr>
            <w:tcW w:w="3569" w:type="dxa"/>
          </w:tcPr>
          <w:p w:rsidR="00802FDF" w:rsidRDefault="00802FDF" w:rsidP="00802FDF">
            <w:r>
              <w:t xml:space="preserve">QUOTE RIMBORSI  Convenzione gestione associativa Avis </w:t>
            </w:r>
            <w:r w:rsidR="00C92C41">
              <w:t>4 trim 2108</w:t>
            </w:r>
          </w:p>
          <w:p w:rsidR="00802FDF" w:rsidRDefault="00802FDF"/>
        </w:tc>
        <w:tc>
          <w:tcPr>
            <w:tcW w:w="3570" w:type="dxa"/>
          </w:tcPr>
          <w:p w:rsidR="00152503" w:rsidRDefault="00152503" w:rsidP="00152503">
            <w:pPr>
              <w:jc w:val="center"/>
            </w:pPr>
          </w:p>
          <w:p w:rsidR="00802FDF" w:rsidRDefault="00152503" w:rsidP="00152503">
            <w:pPr>
              <w:jc w:val="center"/>
            </w:pPr>
            <w:r>
              <w:t>5.453,25</w:t>
            </w:r>
          </w:p>
        </w:tc>
      </w:tr>
      <w:tr w:rsidR="00802FDF" w:rsidTr="005F3F67">
        <w:trPr>
          <w:trHeight w:val="227"/>
        </w:trPr>
        <w:tc>
          <w:tcPr>
            <w:tcW w:w="3569" w:type="dxa"/>
          </w:tcPr>
          <w:p w:rsidR="00802FDF" w:rsidRDefault="00802FDF"/>
          <w:p w:rsidR="00802FDF" w:rsidRDefault="00152503" w:rsidP="00152503">
            <w:pPr>
              <w:jc w:val="center"/>
            </w:pPr>
            <w:r>
              <w:t>26/06/2019</w:t>
            </w:r>
          </w:p>
        </w:tc>
        <w:tc>
          <w:tcPr>
            <w:tcW w:w="3569" w:type="dxa"/>
          </w:tcPr>
          <w:p w:rsidR="00802FDF" w:rsidRDefault="00802FDF" w:rsidP="006755E2">
            <w:r>
              <w:t>Ospedali Riuniti MARCHE NORD</w:t>
            </w:r>
          </w:p>
        </w:tc>
        <w:tc>
          <w:tcPr>
            <w:tcW w:w="3569" w:type="dxa"/>
          </w:tcPr>
          <w:p w:rsidR="00802FDF" w:rsidRDefault="00802FDF" w:rsidP="00802FDF">
            <w:r>
              <w:t xml:space="preserve">QUOTE RIMBORSI  Convenzione gestione associativa Avis </w:t>
            </w:r>
            <w:r w:rsidR="00C92C41">
              <w:t xml:space="preserve"> 1 trim 2019</w:t>
            </w:r>
          </w:p>
          <w:p w:rsidR="00802FDF" w:rsidRDefault="00802FDF"/>
        </w:tc>
        <w:tc>
          <w:tcPr>
            <w:tcW w:w="3570" w:type="dxa"/>
          </w:tcPr>
          <w:p w:rsidR="00802FDF" w:rsidRDefault="00152503" w:rsidP="00152503">
            <w:pPr>
              <w:jc w:val="center"/>
            </w:pPr>
            <w:r>
              <w:t>4.735,50</w:t>
            </w:r>
          </w:p>
        </w:tc>
      </w:tr>
      <w:tr w:rsidR="00802FDF" w:rsidTr="005F3F67">
        <w:trPr>
          <w:trHeight w:val="227"/>
        </w:trPr>
        <w:tc>
          <w:tcPr>
            <w:tcW w:w="3569" w:type="dxa"/>
          </w:tcPr>
          <w:p w:rsidR="00802FDF" w:rsidRDefault="00802FDF"/>
          <w:p w:rsidR="00802FDF" w:rsidRDefault="00152503" w:rsidP="00152503">
            <w:pPr>
              <w:jc w:val="center"/>
            </w:pPr>
            <w:r>
              <w:t>08/08/2019</w:t>
            </w:r>
          </w:p>
        </w:tc>
        <w:tc>
          <w:tcPr>
            <w:tcW w:w="3569" w:type="dxa"/>
          </w:tcPr>
          <w:p w:rsidR="00802FDF" w:rsidRDefault="00802FDF" w:rsidP="006755E2">
            <w:r>
              <w:t>Ospedali Riuniti MARCHE NORD</w:t>
            </w:r>
          </w:p>
        </w:tc>
        <w:tc>
          <w:tcPr>
            <w:tcW w:w="3569" w:type="dxa"/>
          </w:tcPr>
          <w:p w:rsidR="00802FDF" w:rsidRDefault="00802FDF" w:rsidP="00802FDF">
            <w:r>
              <w:t xml:space="preserve">QUOTE RIMBORSI  Convenzione gestione associativa Avis </w:t>
            </w:r>
            <w:r w:rsidR="00C92C41">
              <w:t>2 trim 2019</w:t>
            </w:r>
          </w:p>
          <w:p w:rsidR="00802FDF" w:rsidRDefault="00802FDF"/>
        </w:tc>
        <w:tc>
          <w:tcPr>
            <w:tcW w:w="3570" w:type="dxa"/>
          </w:tcPr>
          <w:p w:rsidR="00152503" w:rsidRDefault="00152503" w:rsidP="00152503">
            <w:pPr>
              <w:jc w:val="center"/>
            </w:pPr>
          </w:p>
          <w:p w:rsidR="00802FDF" w:rsidRDefault="00152503" w:rsidP="00152503">
            <w:pPr>
              <w:jc w:val="center"/>
            </w:pPr>
            <w:r>
              <w:t>4.468,75</w:t>
            </w:r>
          </w:p>
        </w:tc>
      </w:tr>
      <w:tr w:rsidR="005F3F67" w:rsidTr="005F3F67">
        <w:trPr>
          <w:trHeight w:val="227"/>
        </w:trPr>
        <w:tc>
          <w:tcPr>
            <w:tcW w:w="3569" w:type="dxa"/>
          </w:tcPr>
          <w:p w:rsidR="00152503" w:rsidRDefault="00152503"/>
          <w:p w:rsidR="005F3F67" w:rsidRDefault="00152503" w:rsidP="00152503">
            <w:pPr>
              <w:jc w:val="center"/>
            </w:pPr>
            <w:r>
              <w:t>11/10/2019</w:t>
            </w:r>
          </w:p>
          <w:p w:rsidR="005F3F67" w:rsidRDefault="005F3F67" w:rsidP="00152503"/>
        </w:tc>
        <w:tc>
          <w:tcPr>
            <w:tcW w:w="3569" w:type="dxa"/>
          </w:tcPr>
          <w:p w:rsidR="005F3F67" w:rsidRDefault="00152503">
            <w:r>
              <w:t>Ospedali Riuniti MARCHE NORD</w:t>
            </w:r>
          </w:p>
        </w:tc>
        <w:tc>
          <w:tcPr>
            <w:tcW w:w="3569" w:type="dxa"/>
          </w:tcPr>
          <w:p w:rsidR="00C92C41" w:rsidRDefault="00C92C41" w:rsidP="00C92C41">
            <w:r>
              <w:t>QUOTE RIMBORSI  Convenzione gestione associativa Avis 3 trim 2019</w:t>
            </w:r>
          </w:p>
          <w:p w:rsidR="005F3F67" w:rsidRDefault="005F3F67"/>
        </w:tc>
        <w:tc>
          <w:tcPr>
            <w:tcW w:w="3570" w:type="dxa"/>
          </w:tcPr>
          <w:p w:rsidR="00152503" w:rsidRDefault="00152503" w:rsidP="00152503">
            <w:pPr>
              <w:jc w:val="center"/>
            </w:pPr>
          </w:p>
          <w:p w:rsidR="005F3F67" w:rsidRDefault="00152503" w:rsidP="00152503">
            <w:pPr>
              <w:jc w:val="center"/>
            </w:pPr>
            <w:r>
              <w:t>4.284,50</w:t>
            </w:r>
          </w:p>
        </w:tc>
      </w:tr>
      <w:tr w:rsidR="00152503" w:rsidTr="00937814">
        <w:trPr>
          <w:trHeight w:val="227"/>
        </w:trPr>
        <w:tc>
          <w:tcPr>
            <w:tcW w:w="3569" w:type="dxa"/>
            <w:tcBorders>
              <w:bottom w:val="single" w:sz="4" w:space="0" w:color="auto"/>
            </w:tcBorders>
          </w:tcPr>
          <w:p w:rsidR="00152503" w:rsidRPr="00F65EE4" w:rsidRDefault="00152503" w:rsidP="006755E2">
            <w:pPr>
              <w:jc w:val="center"/>
            </w:pPr>
            <w:r w:rsidRPr="00F65EE4">
              <w:t>_____</w:t>
            </w:r>
          </w:p>
          <w:p w:rsidR="00152503" w:rsidRPr="00F65EE4" w:rsidRDefault="00152503" w:rsidP="006755E2"/>
        </w:tc>
        <w:tc>
          <w:tcPr>
            <w:tcW w:w="3569" w:type="dxa"/>
            <w:tcBorders>
              <w:bottom w:val="single" w:sz="4" w:space="0" w:color="auto"/>
            </w:tcBorders>
          </w:tcPr>
          <w:p w:rsidR="00152503" w:rsidRPr="00F65EE4" w:rsidRDefault="00152503" w:rsidP="006755E2">
            <w:r w:rsidRPr="00F65EE4">
              <w:t xml:space="preserve">COMUNE </w:t>
            </w:r>
            <w:proofErr w:type="spellStart"/>
            <w:r w:rsidRPr="00F65EE4">
              <w:t>DI</w:t>
            </w:r>
            <w:proofErr w:type="spellEnd"/>
            <w:r w:rsidRPr="00F65EE4">
              <w:t xml:space="preserve"> FOSSOMBRONE </w:t>
            </w:r>
          </w:p>
        </w:tc>
        <w:tc>
          <w:tcPr>
            <w:tcW w:w="3569" w:type="dxa"/>
          </w:tcPr>
          <w:p w:rsidR="00152503" w:rsidRPr="00F65EE4" w:rsidRDefault="00152503" w:rsidP="006755E2">
            <w:r w:rsidRPr="00F65EE4">
              <w:t xml:space="preserve">LOCALE concesso  IN COMODATO per SEDE AVIS </w:t>
            </w:r>
          </w:p>
        </w:tc>
        <w:tc>
          <w:tcPr>
            <w:tcW w:w="3570" w:type="dxa"/>
          </w:tcPr>
          <w:p w:rsidR="00152503" w:rsidRPr="00F65EE4" w:rsidRDefault="00152503" w:rsidP="006755E2">
            <w:pPr>
              <w:jc w:val="center"/>
            </w:pPr>
          </w:p>
          <w:p w:rsidR="00152503" w:rsidRPr="00F65EE4" w:rsidRDefault="00152503" w:rsidP="006755E2">
            <w:pPr>
              <w:jc w:val="center"/>
            </w:pPr>
            <w:r w:rsidRPr="00F65EE4">
              <w:t>3.000</w:t>
            </w:r>
          </w:p>
        </w:tc>
      </w:tr>
      <w:tr w:rsidR="00937814" w:rsidTr="00937814">
        <w:trPr>
          <w:trHeight w:val="227"/>
        </w:trPr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4" w:rsidRDefault="00937814"/>
          <w:p w:rsidR="00937814" w:rsidRDefault="00937814"/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814" w:rsidRDefault="00937814"/>
        </w:tc>
        <w:tc>
          <w:tcPr>
            <w:tcW w:w="3569" w:type="dxa"/>
            <w:tcBorders>
              <w:left w:val="single" w:sz="4" w:space="0" w:color="auto"/>
            </w:tcBorders>
          </w:tcPr>
          <w:p w:rsidR="00F6041A" w:rsidRDefault="00F6041A" w:rsidP="0093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14" w:rsidRPr="00937814" w:rsidRDefault="00937814" w:rsidP="0093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CONTRIBUTI</w:t>
            </w:r>
          </w:p>
        </w:tc>
        <w:tc>
          <w:tcPr>
            <w:tcW w:w="3570" w:type="dxa"/>
          </w:tcPr>
          <w:p w:rsidR="00F6041A" w:rsidRDefault="00F6041A" w:rsidP="00152503">
            <w:pPr>
              <w:jc w:val="center"/>
            </w:pPr>
          </w:p>
          <w:p w:rsidR="00937814" w:rsidRDefault="001B5626" w:rsidP="00152503">
            <w:pPr>
              <w:jc w:val="center"/>
            </w:pPr>
            <w:r>
              <w:t>26.325,50</w:t>
            </w:r>
          </w:p>
        </w:tc>
      </w:tr>
    </w:tbl>
    <w:p w:rsidR="00937814" w:rsidRDefault="00937814">
      <w:pPr>
        <w:rPr>
          <w:rFonts w:ascii="Times New Roman" w:hAnsi="Times New Roman" w:cs="Times New Roman"/>
          <w:sz w:val="25"/>
          <w:szCs w:val="25"/>
        </w:rPr>
      </w:pPr>
    </w:p>
    <w:p w:rsidR="005F3F67" w:rsidRPr="005F3F67" w:rsidRDefault="00C0055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Fossombrone </w:t>
      </w:r>
      <w:r w:rsidR="005F3F67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>30/06/2020</w:t>
      </w:r>
      <w:r w:rsidR="005F3F6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</w:t>
      </w:r>
      <w:r w:rsidR="00540718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5F3F67">
        <w:rPr>
          <w:rFonts w:ascii="Times New Roman" w:hAnsi="Times New Roman" w:cs="Times New Roman"/>
          <w:sz w:val="25"/>
          <w:szCs w:val="25"/>
        </w:rPr>
        <w:t xml:space="preserve">  Firma del Presidente</w:t>
      </w:r>
    </w:p>
    <w:sectPr w:rsidR="005F3F67" w:rsidRPr="005F3F67" w:rsidSect="005F3F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3F67"/>
    <w:rsid w:val="00052BE4"/>
    <w:rsid w:val="00152503"/>
    <w:rsid w:val="001B5626"/>
    <w:rsid w:val="00285BC8"/>
    <w:rsid w:val="004A06A1"/>
    <w:rsid w:val="004A4A81"/>
    <w:rsid w:val="004D604F"/>
    <w:rsid w:val="0052562F"/>
    <w:rsid w:val="00540718"/>
    <w:rsid w:val="00542DDE"/>
    <w:rsid w:val="00582F7F"/>
    <w:rsid w:val="005F3F67"/>
    <w:rsid w:val="006A57EE"/>
    <w:rsid w:val="00802FDF"/>
    <w:rsid w:val="00937814"/>
    <w:rsid w:val="00A6623F"/>
    <w:rsid w:val="00BC7729"/>
    <w:rsid w:val="00C00553"/>
    <w:rsid w:val="00C92C41"/>
    <w:rsid w:val="00DE558A"/>
    <w:rsid w:val="00E56437"/>
    <w:rsid w:val="00F6041A"/>
    <w:rsid w:val="00F617BA"/>
    <w:rsid w:val="00F6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Daniele D Ragnetti</cp:lastModifiedBy>
  <cp:revision>27</cp:revision>
  <dcterms:created xsi:type="dcterms:W3CDTF">2020-06-29T16:58:00Z</dcterms:created>
  <dcterms:modified xsi:type="dcterms:W3CDTF">2020-07-02T14:57:00Z</dcterms:modified>
</cp:coreProperties>
</file>