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6173" w14:textId="54180E30" w:rsidR="005614ED" w:rsidRPr="009F2056" w:rsidRDefault="00CC0C4A" w:rsidP="009F2056">
      <w:pPr>
        <w:spacing w:after="0" w:line="240" w:lineRule="auto"/>
        <w:rPr>
          <w:lang w:val="it-IT"/>
        </w:rPr>
      </w:pPr>
      <w:r w:rsidRPr="00D2144E">
        <w:rPr>
          <w:rFonts w:asciiTheme="majorHAnsi" w:hAnsiTheme="majorHAnsi" w:cstheme="majorHAnsi"/>
          <w:lang w:val="it-IT"/>
        </w:rPr>
        <w:t xml:space="preserve"> </w:t>
      </w:r>
    </w:p>
    <w:p w14:paraId="1F84F367" w14:textId="6D3F447E" w:rsidR="00CC0C4A" w:rsidRPr="006B31F3" w:rsidRDefault="006B31F3" w:rsidP="00EF24A6">
      <w:pPr>
        <w:spacing w:after="0" w:line="240" w:lineRule="auto"/>
        <w:ind w:right="425"/>
        <w:jc w:val="center"/>
        <w:rPr>
          <w:rFonts w:asciiTheme="majorHAnsi" w:hAnsiTheme="majorHAnsi" w:cstheme="majorHAnsi"/>
          <w:color w:val="036CB4"/>
          <w:lang w:val="it-IT"/>
        </w:rPr>
      </w:pPr>
      <w:r>
        <w:rPr>
          <w:noProof/>
        </w:rPr>
        <w:drawing>
          <wp:inline distT="0" distB="0" distL="0" distR="0" wp14:anchorId="2F337A54" wp14:editId="64E8B95C">
            <wp:extent cx="3627120" cy="2768518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BFBFC"/>
                        </a:clrFrom>
                        <a:clrTo>
                          <a:srgbClr val="FB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6" t="22783" r="20328" b="33063"/>
                    <a:stretch/>
                  </pic:blipFill>
                  <pic:spPr bwMode="auto">
                    <a:xfrm>
                      <a:off x="0" y="0"/>
                      <a:ext cx="3647021" cy="27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8B6C2" w14:textId="2CB8F5CD" w:rsidR="009F6C72" w:rsidRPr="005614ED" w:rsidRDefault="009F6C72" w:rsidP="00EF24A6">
      <w:pPr>
        <w:spacing w:after="0" w:line="240" w:lineRule="auto"/>
        <w:rPr>
          <w:color w:val="036CB4"/>
          <w:lang w:val="it-IT"/>
        </w:rPr>
      </w:pPr>
    </w:p>
    <w:p w14:paraId="2D8708CF" w14:textId="77777777" w:rsidR="009F2056" w:rsidRDefault="009F2056" w:rsidP="009F2056">
      <w:pPr>
        <w:spacing w:after="0" w:line="240" w:lineRule="auto"/>
        <w:jc w:val="center"/>
        <w:rPr>
          <w:b/>
          <w:color w:val="036CB4"/>
          <w:sz w:val="28"/>
          <w:szCs w:val="28"/>
          <w:lang w:val="it-IT"/>
        </w:rPr>
      </w:pPr>
      <w:r w:rsidRPr="005614ED">
        <w:rPr>
          <w:b/>
          <w:color w:val="036CB4"/>
          <w:sz w:val="28"/>
          <w:szCs w:val="28"/>
          <w:lang w:val="it-IT"/>
        </w:rPr>
        <w:t xml:space="preserve">Progetto di arte murale finalizzato alla promozione </w:t>
      </w:r>
      <w:r>
        <w:rPr>
          <w:b/>
          <w:color w:val="036CB4"/>
          <w:sz w:val="28"/>
          <w:szCs w:val="28"/>
          <w:lang w:val="it-IT"/>
        </w:rPr>
        <w:t xml:space="preserve"> </w:t>
      </w:r>
    </w:p>
    <w:p w14:paraId="7E9CF8A7" w14:textId="3069A758" w:rsidR="000A33C9" w:rsidRPr="009F2056" w:rsidRDefault="009F2056" w:rsidP="009F2056">
      <w:pPr>
        <w:spacing w:after="0" w:line="240" w:lineRule="auto"/>
        <w:jc w:val="center"/>
        <w:rPr>
          <w:b/>
          <w:color w:val="036CB4"/>
          <w:sz w:val="28"/>
          <w:szCs w:val="28"/>
          <w:lang w:val="it-IT"/>
        </w:rPr>
      </w:pPr>
      <w:r w:rsidRPr="005614ED">
        <w:rPr>
          <w:b/>
          <w:color w:val="036CB4"/>
          <w:sz w:val="28"/>
          <w:szCs w:val="28"/>
          <w:lang w:val="it-IT"/>
        </w:rPr>
        <w:t>della donazione di sangue come gesto universale</w:t>
      </w:r>
    </w:p>
    <w:p w14:paraId="1A45EA02" w14:textId="072F1011" w:rsidR="009F2056" w:rsidRPr="008C36F7" w:rsidRDefault="009F2056" w:rsidP="00EF24A6">
      <w:pPr>
        <w:spacing w:after="0" w:line="240" w:lineRule="auto"/>
        <w:jc w:val="center"/>
        <w:rPr>
          <w:b/>
          <w:color w:val="036CB4"/>
          <w:sz w:val="10"/>
          <w:szCs w:val="10"/>
          <w:lang w:val="it-IT"/>
        </w:rPr>
      </w:pPr>
    </w:p>
    <w:p w14:paraId="0A9EBEEC" w14:textId="746E9C93" w:rsidR="009F2056" w:rsidRDefault="00DA52AC" w:rsidP="00EF24A6">
      <w:pPr>
        <w:spacing w:after="0" w:line="240" w:lineRule="auto"/>
        <w:jc w:val="center"/>
        <w:rPr>
          <w:b/>
          <w:color w:val="036CB4"/>
          <w:sz w:val="28"/>
          <w:szCs w:val="28"/>
          <w:lang w:val="it-IT"/>
        </w:rPr>
      </w:pPr>
      <w:r>
        <w:rPr>
          <w:b/>
          <w:color w:val="036CB4"/>
          <w:sz w:val="28"/>
          <w:szCs w:val="28"/>
          <w:lang w:val="it-IT"/>
        </w:rPr>
        <w:t>Domanda di Partecipazione</w:t>
      </w:r>
    </w:p>
    <w:p w14:paraId="7DE36906" w14:textId="77777777" w:rsidR="009F2056" w:rsidRDefault="009F2056" w:rsidP="00EF24A6">
      <w:pPr>
        <w:spacing w:after="0" w:line="240" w:lineRule="auto"/>
        <w:jc w:val="center"/>
        <w:rPr>
          <w:b/>
          <w:color w:val="036CB4"/>
          <w:sz w:val="28"/>
          <w:szCs w:val="28"/>
          <w:lang w:val="it-IT"/>
        </w:rPr>
      </w:pPr>
    </w:p>
    <w:p w14:paraId="02351FE4" w14:textId="77777777" w:rsidR="0085218A" w:rsidRPr="0085218A" w:rsidRDefault="0085218A" w:rsidP="0085218A">
      <w:pPr>
        <w:spacing w:after="0" w:line="240" w:lineRule="auto"/>
        <w:ind w:firstLine="6237"/>
        <w:rPr>
          <w:bCs/>
          <w:sz w:val="23"/>
          <w:lang w:val="it-IT"/>
        </w:rPr>
      </w:pPr>
      <w:r w:rsidRPr="0085218A">
        <w:rPr>
          <w:bCs/>
          <w:sz w:val="23"/>
          <w:lang w:val="it-IT"/>
        </w:rPr>
        <w:t xml:space="preserve">Spett.le </w:t>
      </w:r>
    </w:p>
    <w:p w14:paraId="6A0DD325" w14:textId="5E57FA5C" w:rsidR="0085218A" w:rsidRPr="0085218A" w:rsidRDefault="0085218A" w:rsidP="0085218A">
      <w:pPr>
        <w:spacing w:after="0" w:line="240" w:lineRule="auto"/>
        <w:ind w:firstLine="6237"/>
        <w:rPr>
          <w:bCs/>
          <w:sz w:val="23"/>
          <w:lang w:val="it-IT"/>
        </w:rPr>
      </w:pPr>
      <w:r w:rsidRPr="0085218A">
        <w:rPr>
          <w:bCs/>
          <w:sz w:val="23"/>
          <w:lang w:val="it-IT"/>
        </w:rPr>
        <w:t>Avis Spinetoli-Pagliare O.d.V.</w:t>
      </w:r>
    </w:p>
    <w:p w14:paraId="3F083AF8" w14:textId="2F00BAAE" w:rsidR="00DA52AC" w:rsidRPr="0085218A" w:rsidRDefault="0085218A" w:rsidP="0085218A">
      <w:pPr>
        <w:spacing w:after="0" w:line="240" w:lineRule="auto"/>
        <w:ind w:firstLine="6237"/>
        <w:rPr>
          <w:bCs/>
          <w:lang w:val="it-IT"/>
        </w:rPr>
      </w:pPr>
      <w:r w:rsidRPr="0085218A">
        <w:rPr>
          <w:bCs/>
          <w:sz w:val="23"/>
          <w:lang w:val="it-IT"/>
        </w:rPr>
        <w:t>Piazza Marini, 1 63078</w:t>
      </w:r>
      <w:r w:rsidR="00DA52AC" w:rsidRPr="0085218A">
        <w:rPr>
          <w:bCs/>
          <w:sz w:val="23"/>
          <w:lang w:val="it-IT"/>
        </w:rPr>
        <w:t xml:space="preserve"> (AP)</w:t>
      </w:r>
    </w:p>
    <w:p w14:paraId="3053B058" w14:textId="5AF6A2EE" w:rsidR="00DA52AC" w:rsidRPr="0085218A" w:rsidRDefault="00DA52AC" w:rsidP="0085218A">
      <w:pPr>
        <w:spacing w:after="0" w:line="240" w:lineRule="auto"/>
        <w:ind w:firstLine="6237"/>
        <w:rPr>
          <w:bCs/>
          <w:sz w:val="23"/>
          <w:lang w:val="it-IT"/>
        </w:rPr>
      </w:pPr>
      <w:r w:rsidRPr="0085218A">
        <w:rPr>
          <w:bCs/>
          <w:sz w:val="23"/>
          <w:lang w:val="it-IT"/>
        </w:rPr>
        <w:t xml:space="preserve">spinetolipagliare.comunale@avis.it </w:t>
      </w:r>
    </w:p>
    <w:p w14:paraId="4D9FB9F5" w14:textId="03ADD309" w:rsidR="008C36F7" w:rsidRDefault="008C36F7" w:rsidP="008C36F7">
      <w:pPr>
        <w:rPr>
          <w:sz w:val="10"/>
          <w:szCs w:val="10"/>
          <w:lang w:val="it-IT"/>
        </w:rPr>
      </w:pPr>
    </w:p>
    <w:p w14:paraId="3E85AA61" w14:textId="77777777" w:rsidR="008C36F7" w:rsidRPr="008C36F7" w:rsidRDefault="008C36F7" w:rsidP="008C36F7">
      <w:pPr>
        <w:rPr>
          <w:sz w:val="10"/>
          <w:szCs w:val="10"/>
          <w:lang w:val="it-IT"/>
        </w:rPr>
      </w:pPr>
    </w:p>
    <w:p w14:paraId="15A0DC24" w14:textId="79A4BD81" w:rsidR="00DA52AC" w:rsidRPr="008C36F7" w:rsidRDefault="00DA52AC" w:rsidP="00D9248A">
      <w:pPr>
        <w:jc w:val="both"/>
        <w:rPr>
          <w:rFonts w:cstheme="minorHAnsi"/>
          <w:lang w:val="it-IT"/>
        </w:rPr>
      </w:pPr>
      <w:r w:rsidRPr="008C36F7">
        <w:rPr>
          <w:rFonts w:cstheme="minorHAnsi"/>
          <w:lang w:val="it-IT"/>
        </w:rPr>
        <w:t>Il sottoscritto/a …………………….............................................................., nato/a a ………………… il........................... residente in</w:t>
      </w:r>
      <w:r w:rsidR="00D9248A" w:rsidRPr="008C36F7">
        <w:rPr>
          <w:rFonts w:cstheme="minorHAnsi"/>
          <w:lang w:val="it-IT"/>
        </w:rPr>
        <w:t xml:space="preserve"> </w:t>
      </w:r>
      <w:r w:rsidRPr="008C36F7">
        <w:rPr>
          <w:rFonts w:cstheme="minorHAnsi"/>
          <w:lang w:val="it-IT"/>
        </w:rPr>
        <w:t>……………………….....................................</w:t>
      </w:r>
      <w:r w:rsidR="00D9248A" w:rsidRPr="008C36F7">
        <w:rPr>
          <w:rFonts w:cstheme="minorHAnsi"/>
          <w:lang w:val="it-IT"/>
        </w:rPr>
        <w:t xml:space="preserve"> </w:t>
      </w:r>
      <w:r w:rsidRPr="008C36F7">
        <w:rPr>
          <w:rFonts w:cstheme="minorHAnsi"/>
          <w:lang w:val="it-IT"/>
        </w:rPr>
        <w:t>Citt</w:t>
      </w:r>
      <w:r w:rsidR="00D9248A" w:rsidRPr="008C36F7">
        <w:rPr>
          <w:rFonts w:cstheme="minorHAnsi"/>
          <w:lang w:val="it-IT"/>
        </w:rPr>
        <w:t>à</w:t>
      </w:r>
      <w:r w:rsidRPr="008C36F7">
        <w:rPr>
          <w:rFonts w:cstheme="minorHAnsi"/>
          <w:lang w:val="it-IT"/>
        </w:rPr>
        <w:t>.....…...……………………............</w:t>
      </w:r>
      <w:r w:rsidR="00D9248A" w:rsidRPr="008C36F7">
        <w:rPr>
          <w:rFonts w:cstheme="minorHAnsi"/>
          <w:lang w:val="it-IT"/>
        </w:rPr>
        <w:t xml:space="preserve">... </w:t>
      </w:r>
      <w:r w:rsidRPr="008C36F7">
        <w:rPr>
          <w:rFonts w:cstheme="minorHAnsi"/>
          <w:lang w:val="it-IT"/>
        </w:rPr>
        <w:t>CAP…...............Telefono…………………...........Cell................................Codice</w:t>
      </w:r>
      <w:r w:rsidR="00D9248A" w:rsidRPr="008C36F7">
        <w:rPr>
          <w:rFonts w:cstheme="minorHAnsi"/>
          <w:lang w:val="it-IT"/>
        </w:rPr>
        <w:t xml:space="preserve"> </w:t>
      </w:r>
      <w:r w:rsidRPr="008C36F7">
        <w:rPr>
          <w:rFonts w:cstheme="minorHAnsi"/>
          <w:lang w:val="it-IT"/>
        </w:rPr>
        <w:t>Fiscale</w:t>
      </w:r>
      <w:r w:rsidR="00D9248A" w:rsidRPr="008C36F7">
        <w:rPr>
          <w:rFonts w:cstheme="minorHAnsi"/>
          <w:lang w:val="it-IT"/>
        </w:rPr>
        <w:t xml:space="preserve"> </w:t>
      </w:r>
      <w:r w:rsidRPr="008C36F7">
        <w:rPr>
          <w:rFonts w:cstheme="minorHAnsi"/>
          <w:lang w:val="it-IT"/>
        </w:rPr>
        <w:t>....................................................</w:t>
      </w:r>
      <w:r w:rsidR="00D9248A" w:rsidRPr="008C36F7">
        <w:rPr>
          <w:rFonts w:cstheme="minorHAnsi"/>
          <w:lang w:val="it-IT"/>
        </w:rPr>
        <w:t>Email</w:t>
      </w:r>
      <w:r w:rsidRPr="008C36F7">
        <w:rPr>
          <w:rFonts w:cstheme="minorHAnsi"/>
          <w:lang w:val="it-IT"/>
        </w:rPr>
        <w:t>…………..……………..…..</w:t>
      </w:r>
      <w:r w:rsidR="00D9248A" w:rsidRPr="008C36F7">
        <w:rPr>
          <w:rFonts w:cstheme="minorHAnsi"/>
          <w:lang w:val="it-IT"/>
        </w:rPr>
        <w:t>P</w:t>
      </w:r>
      <w:r w:rsidRPr="008C36F7">
        <w:rPr>
          <w:rFonts w:cstheme="minorHAnsi"/>
          <w:lang w:val="it-IT"/>
        </w:rPr>
        <w:t>EC…………………</w:t>
      </w:r>
      <w:r w:rsidR="00D9248A" w:rsidRPr="008C36F7">
        <w:rPr>
          <w:rFonts w:cstheme="minorHAnsi"/>
          <w:lang w:val="it-IT"/>
        </w:rPr>
        <w:t>……</w:t>
      </w:r>
      <w:r w:rsidRPr="008C36F7">
        <w:rPr>
          <w:rFonts w:cstheme="minorHAnsi"/>
          <w:lang w:val="it-IT"/>
        </w:rPr>
        <w:t xml:space="preserve">…………...................... consapevole delle sanzioni penali in caso di falsità in atti o dichiarazioni mendaci CHIEDE di essere ammesso a partecipare al concorso di arte murale dal titolo </w:t>
      </w:r>
      <w:r w:rsidRPr="008C36F7">
        <w:rPr>
          <w:rFonts w:cstheme="minorHAnsi"/>
          <w:bCs/>
          <w:i/>
          <w:iCs/>
          <w:lang w:val="it-IT"/>
        </w:rPr>
        <w:t>Tutto l’</w:t>
      </w:r>
      <w:r w:rsidR="0078795E" w:rsidRPr="008C36F7">
        <w:rPr>
          <w:rFonts w:cstheme="minorHAnsi"/>
          <w:bCs/>
          <w:i/>
          <w:iCs/>
          <w:lang w:val="it-IT"/>
        </w:rPr>
        <w:t>A</w:t>
      </w:r>
      <w:r w:rsidRPr="008C36F7">
        <w:rPr>
          <w:rFonts w:cstheme="minorHAnsi"/>
          <w:bCs/>
          <w:i/>
          <w:iCs/>
          <w:lang w:val="it-IT"/>
        </w:rPr>
        <w:t xml:space="preserve">more del </w:t>
      </w:r>
      <w:r w:rsidR="0078795E" w:rsidRPr="008C36F7">
        <w:rPr>
          <w:rFonts w:cstheme="minorHAnsi"/>
          <w:bCs/>
          <w:i/>
          <w:iCs/>
          <w:lang w:val="it-IT"/>
        </w:rPr>
        <w:t>D</w:t>
      </w:r>
      <w:r w:rsidRPr="008C36F7">
        <w:rPr>
          <w:rFonts w:cstheme="minorHAnsi"/>
          <w:bCs/>
          <w:i/>
          <w:iCs/>
          <w:lang w:val="it-IT"/>
        </w:rPr>
        <w:t>ono</w:t>
      </w:r>
      <w:r w:rsidR="00D9248A" w:rsidRPr="008C36F7">
        <w:rPr>
          <w:rFonts w:cstheme="minorHAnsi"/>
          <w:lang w:val="it-IT"/>
        </w:rPr>
        <w:t xml:space="preserve"> </w:t>
      </w:r>
      <w:r w:rsidR="0078795E" w:rsidRPr="008C36F7">
        <w:rPr>
          <w:rFonts w:cstheme="minorHAnsi"/>
          <w:lang w:val="it-IT"/>
        </w:rPr>
        <w:t xml:space="preserve">dedicato ai valori avisini di solidarietà, altruismo e partecipazione attiva, che sottolinea l’universalità della donazione di sangue, come atto d’amore in grado di superare confini e differenze di ogni tipo. </w:t>
      </w:r>
    </w:p>
    <w:p w14:paraId="36325B25" w14:textId="28E6283A" w:rsidR="00D9248A" w:rsidRPr="008C36F7" w:rsidRDefault="00DA52AC" w:rsidP="00D9248A">
      <w:pPr>
        <w:jc w:val="both"/>
        <w:rPr>
          <w:rFonts w:cstheme="minorHAnsi"/>
          <w:lang w:val="it-IT"/>
        </w:rPr>
      </w:pPr>
      <w:r w:rsidRPr="008C36F7">
        <w:rPr>
          <w:rFonts w:cstheme="minorHAnsi"/>
          <w:lang w:val="it-IT"/>
        </w:rPr>
        <w:t>A tal fine, sotto la propria responsabilità</w:t>
      </w:r>
      <w:r w:rsidR="008C36F7" w:rsidRPr="008C36F7">
        <w:rPr>
          <w:rFonts w:cstheme="minorHAnsi"/>
          <w:lang w:val="it-IT"/>
        </w:rPr>
        <w:t>,</w:t>
      </w:r>
      <w:r w:rsidRPr="008C36F7">
        <w:rPr>
          <w:rFonts w:cstheme="minorHAnsi"/>
          <w:lang w:val="it-IT"/>
        </w:rPr>
        <w:t xml:space="preserve"> </w:t>
      </w:r>
    </w:p>
    <w:p w14:paraId="34E26349" w14:textId="77777777" w:rsidR="00D9248A" w:rsidRPr="008C36F7" w:rsidRDefault="00DA52AC" w:rsidP="00D9248A">
      <w:pPr>
        <w:jc w:val="center"/>
        <w:rPr>
          <w:rFonts w:cstheme="minorHAnsi"/>
          <w:lang w:val="it-IT"/>
        </w:rPr>
      </w:pPr>
      <w:r w:rsidRPr="008C36F7">
        <w:rPr>
          <w:rFonts w:cstheme="minorHAnsi"/>
          <w:lang w:val="it-IT"/>
        </w:rPr>
        <w:t>DICHIARA</w:t>
      </w:r>
    </w:p>
    <w:p w14:paraId="650F4681" w14:textId="00E2B77B" w:rsidR="0078795E" w:rsidRPr="008C36F7" w:rsidRDefault="00D9248A" w:rsidP="00DA1F63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36F7">
        <w:rPr>
          <w:rFonts w:asciiTheme="minorHAnsi" w:hAnsiTheme="minorHAnsi" w:cstheme="minorHAnsi"/>
          <w:sz w:val="22"/>
          <w:szCs w:val="22"/>
        </w:rPr>
        <w:t>d</w:t>
      </w:r>
      <w:r w:rsidR="00DA52AC" w:rsidRPr="008C36F7">
        <w:rPr>
          <w:rFonts w:asciiTheme="minorHAnsi" w:hAnsiTheme="minorHAnsi" w:cstheme="minorHAnsi"/>
          <w:sz w:val="22"/>
          <w:szCs w:val="22"/>
        </w:rPr>
        <w:t>i partecipare al concorso</w:t>
      </w:r>
      <w:r w:rsidRPr="008C36F7">
        <w:rPr>
          <w:rFonts w:asciiTheme="minorHAnsi" w:hAnsiTheme="minorHAnsi" w:cstheme="minorHAnsi"/>
          <w:sz w:val="22"/>
          <w:szCs w:val="22"/>
        </w:rPr>
        <w:t>:</w:t>
      </w:r>
    </w:p>
    <w:p w14:paraId="14A5A82D" w14:textId="77777777" w:rsidR="00DA1F63" w:rsidRPr="008C36F7" w:rsidRDefault="00DA1F63" w:rsidP="00DA1F63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1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1"/>
        <w:gridCol w:w="9198"/>
      </w:tblGrid>
      <w:tr w:rsidR="0078795E" w:rsidRPr="008C36F7" w14:paraId="72504FAB" w14:textId="77777777" w:rsidTr="00DA1F63">
        <w:trPr>
          <w:trHeight w:val="284"/>
        </w:trPr>
        <w:tc>
          <w:tcPr>
            <w:tcW w:w="421" w:type="dxa"/>
            <w:tcBorders>
              <w:right w:val="single" w:sz="4" w:space="0" w:color="auto"/>
            </w:tcBorders>
          </w:tcPr>
          <w:p w14:paraId="39599CB4" w14:textId="77777777" w:rsidR="0078795E" w:rsidRPr="008C36F7" w:rsidRDefault="0078795E" w:rsidP="00D9248A">
            <w:pPr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9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D6AA0" w14:textId="71BC0727" w:rsidR="0078795E" w:rsidRPr="008C36F7" w:rsidRDefault="00D9248A" w:rsidP="00D9248A">
            <w:pPr>
              <w:jc w:val="both"/>
              <w:rPr>
                <w:rFonts w:cstheme="minorHAnsi"/>
                <w:lang w:val="it-IT"/>
              </w:rPr>
            </w:pPr>
            <w:r w:rsidRPr="008C36F7">
              <w:rPr>
                <w:rFonts w:cstheme="minorHAnsi"/>
                <w:lang w:val="it-IT"/>
              </w:rPr>
              <w:t>i</w:t>
            </w:r>
            <w:r w:rsidR="0078795E" w:rsidRPr="008C36F7">
              <w:rPr>
                <w:rFonts w:cstheme="minorHAnsi"/>
                <w:lang w:val="it-IT"/>
              </w:rPr>
              <w:t>n forma singola</w:t>
            </w:r>
          </w:p>
        </w:tc>
      </w:tr>
      <w:tr w:rsidR="0078795E" w:rsidRPr="0014175F" w14:paraId="2E785022" w14:textId="77777777" w:rsidTr="00DA1F63">
        <w:trPr>
          <w:trHeight w:val="284"/>
        </w:trPr>
        <w:tc>
          <w:tcPr>
            <w:tcW w:w="421" w:type="dxa"/>
            <w:tcBorders>
              <w:right w:val="single" w:sz="4" w:space="0" w:color="auto"/>
            </w:tcBorders>
          </w:tcPr>
          <w:p w14:paraId="0E0D4145" w14:textId="77777777" w:rsidR="0078795E" w:rsidRPr="008C36F7" w:rsidRDefault="0078795E" w:rsidP="00D9248A">
            <w:pPr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9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DA825" w14:textId="3B6909EF" w:rsidR="00871EC8" w:rsidRPr="008C36F7" w:rsidRDefault="00D9248A" w:rsidP="00D9248A">
            <w:pPr>
              <w:jc w:val="both"/>
              <w:rPr>
                <w:rFonts w:cstheme="minorHAnsi"/>
                <w:lang w:val="it-IT"/>
              </w:rPr>
            </w:pPr>
            <w:r w:rsidRPr="008C36F7">
              <w:rPr>
                <w:rFonts w:cstheme="minorHAnsi"/>
                <w:lang w:val="it-IT"/>
              </w:rPr>
              <w:t>i</w:t>
            </w:r>
            <w:r w:rsidR="0078795E" w:rsidRPr="008C36F7">
              <w:rPr>
                <w:rFonts w:cstheme="minorHAnsi"/>
                <w:lang w:val="it-IT"/>
              </w:rPr>
              <w:t xml:space="preserve">n forma associata </w:t>
            </w:r>
            <w:r w:rsidR="0014175F">
              <w:rPr>
                <w:rFonts w:cstheme="minorHAnsi"/>
                <w:lang w:val="it-IT"/>
              </w:rPr>
              <w:t xml:space="preserve">in qualità di responsabile </w:t>
            </w:r>
            <w:r w:rsidR="0078795E" w:rsidRPr="008C36F7">
              <w:rPr>
                <w:rFonts w:cstheme="minorHAnsi"/>
                <w:lang w:val="it-IT"/>
              </w:rPr>
              <w:t>con i seguenti soggetti</w:t>
            </w:r>
            <w:r w:rsidRPr="008C36F7">
              <w:rPr>
                <w:rFonts w:cstheme="minorHAnsi"/>
                <w:lang w:val="it-IT"/>
              </w:rPr>
              <w:t>:</w:t>
            </w:r>
          </w:p>
        </w:tc>
      </w:tr>
    </w:tbl>
    <w:p w14:paraId="4D325A01" w14:textId="77777777" w:rsidR="00871EC8" w:rsidRDefault="00871EC8" w:rsidP="00D9248A">
      <w:pPr>
        <w:ind w:left="567" w:right="849"/>
        <w:jc w:val="both"/>
        <w:rPr>
          <w:rFonts w:cstheme="minorHAnsi"/>
          <w:lang w:val="it-IT"/>
        </w:rPr>
      </w:pPr>
    </w:p>
    <w:p w14:paraId="012BB6B4" w14:textId="02E2ADCE" w:rsidR="00DA52AC" w:rsidRPr="008C36F7" w:rsidRDefault="00DA52AC" w:rsidP="00D9248A">
      <w:pPr>
        <w:ind w:left="567" w:right="849"/>
        <w:jc w:val="both"/>
        <w:rPr>
          <w:rFonts w:cstheme="minorHAnsi"/>
          <w:lang w:val="it-IT"/>
        </w:rPr>
      </w:pPr>
      <w:r w:rsidRPr="008C36F7">
        <w:rPr>
          <w:rFonts w:cstheme="minorHAnsi"/>
          <w:lang w:val="it-IT"/>
        </w:rPr>
        <w:lastRenderedPageBreak/>
        <w:t>Sig…............................................................................................................................................................. nato a ….......................................................... Prov ......................... il …....................................................... e residente in….................................................................... città …......................................................... Cod. Fisc. ….........….................................................... ;</w:t>
      </w:r>
    </w:p>
    <w:p w14:paraId="050CC45A" w14:textId="77777777" w:rsidR="00DA52AC" w:rsidRPr="008C36F7" w:rsidRDefault="00DA52AC" w:rsidP="00D9248A">
      <w:pPr>
        <w:ind w:left="567" w:right="849"/>
        <w:jc w:val="both"/>
        <w:rPr>
          <w:rFonts w:cstheme="minorHAnsi"/>
          <w:lang w:val="it-IT"/>
        </w:rPr>
      </w:pPr>
      <w:r w:rsidRPr="008C36F7">
        <w:rPr>
          <w:rFonts w:cstheme="minorHAnsi"/>
          <w:lang w:val="it-IT"/>
        </w:rPr>
        <w:t xml:space="preserve"> Sig…............................................................................................................................................................. nato a ….......................................................... Prov ......................... il …....................................................... e residente in….................................................................... città …......................................................... Cod. Fisc. ….........….................................................... ;</w:t>
      </w:r>
    </w:p>
    <w:p w14:paraId="55D56392" w14:textId="77777777" w:rsidR="00DA52AC" w:rsidRPr="008C36F7" w:rsidRDefault="00DA52AC" w:rsidP="00D9248A">
      <w:pPr>
        <w:ind w:left="567" w:right="849"/>
        <w:jc w:val="both"/>
        <w:rPr>
          <w:rFonts w:cstheme="minorHAnsi"/>
          <w:lang w:val="it-IT"/>
        </w:rPr>
      </w:pPr>
      <w:r w:rsidRPr="008C36F7">
        <w:rPr>
          <w:rFonts w:cstheme="minorHAnsi"/>
          <w:lang w:val="it-IT"/>
        </w:rPr>
        <w:t xml:space="preserve"> Sig…............................................................................................................................................................. nato a ….......................................................... Prov ......................... il …....................................................... e residente in….................................................................... città …......................................................... Cod. Fisc. ….........….................................................... ;</w:t>
      </w:r>
    </w:p>
    <w:p w14:paraId="29B22EB8" w14:textId="6C91C8BC" w:rsidR="00D9248A" w:rsidRPr="008C36F7" w:rsidRDefault="00DA52AC" w:rsidP="0085218A">
      <w:pPr>
        <w:ind w:left="567" w:right="849"/>
        <w:jc w:val="both"/>
        <w:rPr>
          <w:rFonts w:cstheme="minorHAnsi"/>
          <w:lang w:val="it-IT"/>
        </w:rPr>
      </w:pPr>
      <w:r w:rsidRPr="008C36F7">
        <w:rPr>
          <w:rFonts w:cstheme="minorHAnsi"/>
          <w:lang w:val="it-IT"/>
        </w:rPr>
        <w:t xml:space="preserve"> Sig…............................................................................................................................................................. nato a ….......................................................... Prov ......................... il …....................................................... e residente in….................................................................... città …......................................................... Cod. Fisc. ….........….................................................... ;</w:t>
      </w:r>
    </w:p>
    <w:p w14:paraId="6DAE6E79" w14:textId="21769589" w:rsidR="00DA52AC" w:rsidRPr="00ED2D2A" w:rsidRDefault="00DA1F63" w:rsidP="0085218A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D2A">
        <w:rPr>
          <w:rFonts w:asciiTheme="minorHAnsi" w:hAnsiTheme="minorHAnsi" w:cstheme="minorHAnsi"/>
          <w:sz w:val="22"/>
          <w:szCs w:val="22"/>
        </w:rPr>
        <w:t xml:space="preserve">che il </w:t>
      </w:r>
      <w:r w:rsidR="00EF56EE" w:rsidRPr="00ED2D2A">
        <w:rPr>
          <w:rFonts w:asciiTheme="minorHAnsi" w:hAnsiTheme="minorHAnsi" w:cstheme="minorHAnsi"/>
          <w:sz w:val="22"/>
          <w:szCs w:val="22"/>
        </w:rPr>
        <w:t>sottoscritto</w:t>
      </w:r>
      <w:r w:rsidRPr="00ED2D2A">
        <w:rPr>
          <w:rFonts w:asciiTheme="minorHAnsi" w:hAnsiTheme="minorHAnsi" w:cstheme="minorHAnsi"/>
          <w:sz w:val="22"/>
          <w:szCs w:val="22"/>
        </w:rPr>
        <w:t xml:space="preserve"> è</w:t>
      </w:r>
      <w:r w:rsidR="00DA52AC" w:rsidRPr="00ED2D2A">
        <w:rPr>
          <w:rFonts w:asciiTheme="minorHAnsi" w:hAnsiTheme="minorHAnsi" w:cstheme="minorHAnsi"/>
          <w:sz w:val="22"/>
          <w:szCs w:val="22"/>
        </w:rPr>
        <w:t xml:space="preserve"> stato nominato rappresentante del gruppo di concorrenti</w:t>
      </w:r>
      <w:r w:rsidR="0085218A" w:rsidRPr="00ED2D2A">
        <w:rPr>
          <w:rFonts w:asciiTheme="minorHAnsi" w:hAnsiTheme="minorHAnsi" w:cstheme="minorHAnsi"/>
          <w:sz w:val="22"/>
          <w:szCs w:val="22"/>
        </w:rPr>
        <w:t xml:space="preserve"> (</w:t>
      </w:r>
      <w:r w:rsidR="008C36F7" w:rsidRPr="00ED2D2A">
        <w:rPr>
          <w:rFonts w:asciiTheme="minorHAnsi" w:hAnsiTheme="minorHAnsi" w:cstheme="minorHAnsi"/>
          <w:i/>
          <w:iCs/>
          <w:sz w:val="22"/>
          <w:szCs w:val="22"/>
        </w:rPr>
        <w:t xml:space="preserve">solo </w:t>
      </w:r>
      <w:r w:rsidR="0085218A" w:rsidRPr="00ED2D2A">
        <w:rPr>
          <w:rFonts w:asciiTheme="minorHAnsi" w:hAnsiTheme="minorHAnsi" w:cstheme="minorHAnsi"/>
          <w:i/>
          <w:iCs/>
          <w:sz w:val="22"/>
          <w:szCs w:val="22"/>
        </w:rPr>
        <w:t>per i partecipanti in forma associata</w:t>
      </w:r>
      <w:r w:rsidR="0085218A" w:rsidRPr="00ED2D2A">
        <w:rPr>
          <w:rFonts w:asciiTheme="minorHAnsi" w:hAnsiTheme="minorHAnsi" w:cstheme="minorHAnsi"/>
          <w:sz w:val="22"/>
          <w:szCs w:val="22"/>
        </w:rPr>
        <w:t>)</w:t>
      </w:r>
      <w:r w:rsidR="00DA52AC" w:rsidRPr="00ED2D2A">
        <w:rPr>
          <w:rFonts w:asciiTheme="minorHAnsi" w:hAnsiTheme="minorHAnsi" w:cstheme="minorHAnsi"/>
          <w:sz w:val="22"/>
          <w:szCs w:val="22"/>
        </w:rPr>
        <w:t>;</w:t>
      </w:r>
    </w:p>
    <w:p w14:paraId="57D10C78" w14:textId="6D44CB2B" w:rsidR="00DA52AC" w:rsidRPr="00ED2D2A" w:rsidRDefault="00DA52AC" w:rsidP="0085218A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D2A">
        <w:rPr>
          <w:rFonts w:asciiTheme="minorHAnsi" w:hAnsiTheme="minorHAnsi" w:cstheme="minorHAnsi"/>
          <w:sz w:val="22"/>
          <w:szCs w:val="22"/>
        </w:rPr>
        <w:t xml:space="preserve">di essere l'autore originale della suddetta opera, impegnandosi a realizzarla qualora risultasse vincitore del concorso, entro i termini </w:t>
      </w:r>
      <w:r w:rsidR="00DA1F63" w:rsidRPr="00ED2D2A">
        <w:rPr>
          <w:rFonts w:asciiTheme="minorHAnsi" w:hAnsiTheme="minorHAnsi" w:cstheme="minorHAnsi"/>
          <w:sz w:val="22"/>
          <w:szCs w:val="22"/>
        </w:rPr>
        <w:t xml:space="preserve">e le modalità </w:t>
      </w:r>
      <w:r w:rsidRPr="00ED2D2A">
        <w:rPr>
          <w:rFonts w:asciiTheme="minorHAnsi" w:hAnsiTheme="minorHAnsi" w:cstheme="minorHAnsi"/>
          <w:sz w:val="22"/>
          <w:szCs w:val="22"/>
        </w:rPr>
        <w:t>fissati nel bando;</w:t>
      </w:r>
    </w:p>
    <w:p w14:paraId="09D842D2" w14:textId="4622333B" w:rsidR="00DA52AC" w:rsidRPr="00ED2D2A" w:rsidRDefault="00DA52AC" w:rsidP="0085218A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D2A">
        <w:rPr>
          <w:rFonts w:asciiTheme="minorHAnsi" w:hAnsiTheme="minorHAnsi" w:cstheme="minorHAnsi"/>
          <w:sz w:val="22"/>
          <w:szCs w:val="22"/>
        </w:rPr>
        <w:t>di accettare integralmente le condizioni contenute nel bando;</w:t>
      </w:r>
    </w:p>
    <w:p w14:paraId="488822FE" w14:textId="78637D2E" w:rsidR="00DA52AC" w:rsidRPr="00ED2D2A" w:rsidRDefault="00DA52AC" w:rsidP="0085218A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D2A">
        <w:rPr>
          <w:rFonts w:asciiTheme="minorHAnsi" w:hAnsiTheme="minorHAnsi" w:cstheme="minorHAnsi"/>
          <w:sz w:val="22"/>
          <w:szCs w:val="22"/>
        </w:rPr>
        <w:t xml:space="preserve">di accettare che tutte le ulteriori comunicazioni vengano inviate ai recapiti </w:t>
      </w:r>
      <w:r w:rsidR="00ED2D2A" w:rsidRPr="00ED2D2A">
        <w:rPr>
          <w:rFonts w:asciiTheme="minorHAnsi" w:hAnsiTheme="minorHAnsi" w:cstheme="minorHAnsi"/>
          <w:sz w:val="22"/>
          <w:szCs w:val="22"/>
        </w:rPr>
        <w:t>e-mail</w:t>
      </w:r>
      <w:r w:rsidRPr="00ED2D2A">
        <w:rPr>
          <w:rFonts w:asciiTheme="minorHAnsi" w:hAnsiTheme="minorHAnsi" w:cstheme="minorHAnsi"/>
          <w:sz w:val="22"/>
          <w:szCs w:val="22"/>
        </w:rPr>
        <w:t xml:space="preserve"> riportati nella presente domanda;</w:t>
      </w:r>
    </w:p>
    <w:p w14:paraId="18771A6B" w14:textId="1ECADCA9" w:rsidR="0085218A" w:rsidRPr="00ED2D2A" w:rsidRDefault="00DA52AC" w:rsidP="0085218A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D2A">
        <w:rPr>
          <w:rFonts w:asciiTheme="minorHAnsi" w:hAnsiTheme="minorHAnsi" w:cstheme="minorHAnsi"/>
          <w:sz w:val="22"/>
          <w:szCs w:val="22"/>
        </w:rPr>
        <w:t xml:space="preserve">di cedere </w:t>
      </w:r>
      <w:r w:rsidR="00DA1F63" w:rsidRPr="00ED2D2A">
        <w:rPr>
          <w:rFonts w:asciiTheme="minorHAnsi" w:hAnsiTheme="minorHAnsi" w:cstheme="minorHAnsi"/>
          <w:sz w:val="22"/>
          <w:szCs w:val="22"/>
        </w:rPr>
        <w:t xml:space="preserve">ad </w:t>
      </w:r>
      <w:r w:rsidRPr="00ED2D2A">
        <w:rPr>
          <w:rFonts w:asciiTheme="minorHAnsi" w:hAnsiTheme="minorHAnsi" w:cstheme="minorHAnsi"/>
          <w:sz w:val="22"/>
          <w:szCs w:val="22"/>
        </w:rPr>
        <w:t>Avis Spinetoli</w:t>
      </w:r>
      <w:r w:rsidR="00ED2D2A" w:rsidRPr="00ED2D2A">
        <w:rPr>
          <w:rFonts w:asciiTheme="minorHAnsi" w:hAnsiTheme="minorHAnsi" w:cstheme="minorHAnsi"/>
          <w:sz w:val="22"/>
          <w:szCs w:val="22"/>
        </w:rPr>
        <w:t>-</w:t>
      </w:r>
      <w:r w:rsidRPr="00ED2D2A">
        <w:rPr>
          <w:rFonts w:asciiTheme="minorHAnsi" w:hAnsiTheme="minorHAnsi" w:cstheme="minorHAnsi"/>
          <w:sz w:val="22"/>
          <w:szCs w:val="22"/>
        </w:rPr>
        <w:t>Pagliare tutti i diritti di proprietà relativi alla proposta, concedendo l’autorizzazione esclusiva e illimitata all’esercizio di tali diritti, nonché ad esercitare ogni prerogativa derivante dai medesimi;</w:t>
      </w:r>
    </w:p>
    <w:p w14:paraId="5DAA99CF" w14:textId="40AF19A1" w:rsidR="00DA52AC" w:rsidRPr="00ED2D2A" w:rsidRDefault="00DA52AC" w:rsidP="0085218A">
      <w:pPr>
        <w:pStyle w:val="Paragrafoelenco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2D2A">
        <w:rPr>
          <w:rFonts w:asciiTheme="minorHAnsi" w:hAnsiTheme="minorHAnsi" w:cstheme="minorHAnsi"/>
          <w:sz w:val="22"/>
          <w:szCs w:val="22"/>
        </w:rPr>
        <w:t>di acconsentire che si operi lo sfruttamento, la riproduzione e l’utilizzo della proposta in qualsiasi forma, compresi la riproduzione mediante mezzi elettronici, l’utilizzo in tutte le forme e le finalità, nonché l’esposizione in luoghi pubblici.</w:t>
      </w:r>
    </w:p>
    <w:p w14:paraId="40426789" w14:textId="77777777" w:rsidR="00DA1F63" w:rsidRPr="008C36F7" w:rsidRDefault="00DA1F63" w:rsidP="00D9248A">
      <w:pPr>
        <w:jc w:val="both"/>
        <w:rPr>
          <w:rFonts w:cstheme="minorHAnsi"/>
          <w:lang w:val="it-IT"/>
        </w:rPr>
      </w:pPr>
    </w:p>
    <w:p w14:paraId="74DB80EC" w14:textId="15C1A0CC" w:rsidR="00DA52AC" w:rsidRPr="008C36F7" w:rsidRDefault="00DA52AC" w:rsidP="00D9248A">
      <w:pPr>
        <w:jc w:val="both"/>
        <w:rPr>
          <w:rFonts w:cstheme="minorHAnsi"/>
          <w:lang w:val="it-IT"/>
        </w:rPr>
      </w:pPr>
      <w:r w:rsidRPr="008C36F7">
        <w:rPr>
          <w:rFonts w:cstheme="minorHAnsi"/>
          <w:lang w:val="it-IT"/>
        </w:rPr>
        <w:t>Allegati:</w:t>
      </w:r>
    </w:p>
    <w:p w14:paraId="23EDDF10" w14:textId="4D2FC37E" w:rsidR="00DA52AC" w:rsidRPr="008C36F7" w:rsidRDefault="00DA52AC" w:rsidP="0085218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6715502"/>
      <w:r w:rsidRPr="008C36F7">
        <w:rPr>
          <w:rFonts w:asciiTheme="minorHAnsi" w:hAnsiTheme="minorHAnsi" w:cstheme="minorHAnsi"/>
          <w:sz w:val="22"/>
          <w:szCs w:val="22"/>
        </w:rPr>
        <w:t>copia documento di identità del sottoscritto</w:t>
      </w:r>
      <w:r w:rsidR="00DA1F63" w:rsidRPr="008C36F7">
        <w:rPr>
          <w:rFonts w:asciiTheme="minorHAnsi" w:hAnsiTheme="minorHAnsi" w:cstheme="minorHAnsi"/>
          <w:sz w:val="22"/>
          <w:szCs w:val="22"/>
        </w:rPr>
        <w:t xml:space="preserve"> e nel caso di partecipazione in forma associata, di tutti i componenti del gruppo</w:t>
      </w:r>
      <w:bookmarkEnd w:id="0"/>
      <w:r w:rsidR="00DA1F63" w:rsidRPr="008C36F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4EBAF78" w14:textId="5BCD4870" w:rsidR="0085218A" w:rsidRPr="008C36F7" w:rsidRDefault="0085218A" w:rsidP="0085218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36F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scheda sintetica </w:t>
      </w:r>
      <w:r w:rsidR="00ED2D2A" w:rsidRPr="001A7D1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contenente una breve descrizione dell’opera (max 10 righe), la tecnica impiegata, le modalità di esecuzione e i materiali che verranno utilizzati</w:t>
      </w:r>
      <w:r w:rsidR="00ED2D2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r w:rsidR="00ED2D2A" w:rsidRPr="001A7D1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il messaggio che l’opera intende </w:t>
      </w:r>
      <w:r w:rsidR="00ED2D2A" w:rsidRPr="001A7D1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lastRenderedPageBreak/>
        <w:t>comunicare in coerenza con la tematica del concorso</w:t>
      </w:r>
      <w:r w:rsidR="00ED2D2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nonché una stima dei costi che si prevede di sostenere per l’acquisto dei materiali; </w:t>
      </w:r>
    </w:p>
    <w:p w14:paraId="77933011" w14:textId="1DB070FF" w:rsidR="00DA52AC" w:rsidRPr="008C36F7" w:rsidRDefault="00DA52AC" w:rsidP="0085218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36F7">
        <w:rPr>
          <w:rFonts w:asciiTheme="minorHAnsi" w:hAnsiTheme="minorHAnsi" w:cstheme="minorHAnsi"/>
          <w:sz w:val="22"/>
          <w:szCs w:val="22"/>
        </w:rPr>
        <w:t xml:space="preserve">curriculum dell’artista </w:t>
      </w:r>
      <w:r w:rsidR="00DA1F63" w:rsidRPr="008C36F7">
        <w:rPr>
          <w:rFonts w:asciiTheme="minorHAnsi" w:hAnsiTheme="minorHAnsi" w:cstheme="minorHAnsi"/>
          <w:sz w:val="22"/>
          <w:szCs w:val="22"/>
        </w:rPr>
        <w:t xml:space="preserve">e, nel caso di partecipazione in forma associata, </w:t>
      </w:r>
      <w:r w:rsidRPr="008C36F7">
        <w:rPr>
          <w:rFonts w:asciiTheme="minorHAnsi" w:hAnsiTheme="minorHAnsi" w:cstheme="minorHAnsi"/>
          <w:sz w:val="22"/>
          <w:szCs w:val="22"/>
        </w:rPr>
        <w:t xml:space="preserve">di ciascun artista; </w:t>
      </w:r>
    </w:p>
    <w:p w14:paraId="3A310C21" w14:textId="439AE6E0" w:rsidR="00DA1F63" w:rsidRPr="008C36F7" w:rsidRDefault="00DA52AC" w:rsidP="0085218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36F7">
        <w:rPr>
          <w:rFonts w:asciiTheme="minorHAnsi" w:hAnsiTheme="minorHAnsi" w:cstheme="minorHAnsi"/>
          <w:sz w:val="22"/>
          <w:szCs w:val="22"/>
        </w:rPr>
        <w:t>bozzetto eseguito secondo le caratteristiche indicate nel bando e realizzato sul supporto ritenuto più idoneo dall’autore</w:t>
      </w:r>
      <w:r w:rsidR="00ED2D2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ADE8F89" w14:textId="78DB67D2" w:rsidR="0085218A" w:rsidRPr="00ED2D2A" w:rsidRDefault="0085218A" w:rsidP="0085218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36F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liberatoria in materia di diritto d’autore (ai </w:t>
      </w:r>
      <w:r w:rsidRPr="008C36F7">
        <w:rPr>
          <w:rFonts w:asciiTheme="minorHAnsi" w:hAnsiTheme="minorHAnsi" w:cstheme="minorHAnsi"/>
          <w:color w:val="000000"/>
          <w:sz w:val="22"/>
          <w:szCs w:val="22"/>
        </w:rPr>
        <w:t>sensi della L. 633/1941 e s.m.i.)</w:t>
      </w:r>
      <w:r w:rsidR="00ED2D2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; </w:t>
      </w:r>
    </w:p>
    <w:p w14:paraId="3540AEF9" w14:textId="1DAAEEFE" w:rsidR="00ED2D2A" w:rsidRPr="00ED2D2A" w:rsidRDefault="00ED2D2A" w:rsidP="00ED2D2A">
      <w:pPr>
        <w:pStyle w:val="Paragrafoelenco"/>
        <w:numPr>
          <w:ilvl w:val="0"/>
          <w:numId w:val="19"/>
        </w:numPr>
        <w:spacing w:before="120" w:after="120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20C7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informativa relativa al trattamento dei dati personali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</w:p>
    <w:p w14:paraId="6334FB0B" w14:textId="77777777" w:rsidR="0085218A" w:rsidRPr="008C36F7" w:rsidRDefault="0085218A" w:rsidP="00D9248A">
      <w:pPr>
        <w:jc w:val="both"/>
        <w:rPr>
          <w:rFonts w:cstheme="minorHAnsi"/>
          <w:lang w:val="it-IT"/>
        </w:rPr>
      </w:pPr>
    </w:p>
    <w:p w14:paraId="1A0B9843" w14:textId="71A85E42" w:rsidR="00DA52AC" w:rsidRPr="008C36F7" w:rsidRDefault="00DA52AC" w:rsidP="00D9248A">
      <w:pPr>
        <w:jc w:val="both"/>
        <w:rPr>
          <w:rFonts w:cstheme="minorHAnsi"/>
          <w:lang w:val="it-IT"/>
        </w:rPr>
      </w:pPr>
      <w:r w:rsidRPr="008C36F7">
        <w:rPr>
          <w:rFonts w:cstheme="minorHAnsi"/>
          <w:lang w:val="it-IT"/>
        </w:rPr>
        <w:t xml:space="preserve">In ottemperanza a quanto prevede la normativa sulla privacy, Regolamento UE n. 679/2016 relativo alla protezione delle persone fisiche con riguardo al trattamento dei dati personali nonché alla libera circolazione di tali dati e D.Lgs n. 196/2003 Codice in materia di protezione dei dati personali, si informa che tutti i dati personali, compresi i così detti “dati sensibili”, vengono acquisiti per le finalità e nell’ambito dello svolgimento del concorso, che tali dati saranno trattati unicamente per l’espletamento delle attività in oggetto e che in ogni momento possono essere esercitati i diritti sui propri dati scrivendo ai contatti indicati. </w:t>
      </w:r>
    </w:p>
    <w:p w14:paraId="407B1A4F" w14:textId="5DE4F280" w:rsidR="00DA52AC" w:rsidRDefault="00DA52AC" w:rsidP="00D9248A">
      <w:pPr>
        <w:jc w:val="both"/>
        <w:rPr>
          <w:rFonts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56EE" w14:paraId="11DAB719" w14:textId="77777777" w:rsidTr="00802BF5">
        <w:tc>
          <w:tcPr>
            <w:tcW w:w="4814" w:type="dxa"/>
          </w:tcPr>
          <w:p w14:paraId="071EC556" w14:textId="77777777" w:rsidR="00EF56EE" w:rsidRPr="008C36F7" w:rsidRDefault="00EF56EE" w:rsidP="00802BF5">
            <w:pPr>
              <w:jc w:val="both"/>
              <w:rPr>
                <w:rFonts w:cstheme="minorHAnsi"/>
              </w:rPr>
            </w:pPr>
            <w:r w:rsidRPr="008C36F7">
              <w:rPr>
                <w:rFonts w:cstheme="minorHAnsi"/>
              </w:rPr>
              <w:t xml:space="preserve">Data ……………..lì………………….. </w:t>
            </w:r>
          </w:p>
          <w:p w14:paraId="4285392D" w14:textId="77777777" w:rsidR="00EF56EE" w:rsidRDefault="00EF56EE" w:rsidP="00802BF5">
            <w:pPr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4814" w:type="dxa"/>
          </w:tcPr>
          <w:p w14:paraId="0BEF5163" w14:textId="77777777" w:rsidR="00EF56EE" w:rsidRDefault="00EF56EE" w:rsidP="00802BF5">
            <w:pPr>
              <w:jc w:val="both"/>
              <w:rPr>
                <w:rFonts w:cstheme="minorHAnsi"/>
              </w:rPr>
            </w:pPr>
          </w:p>
          <w:p w14:paraId="7711F4DD" w14:textId="77777777" w:rsidR="00EF56EE" w:rsidRDefault="00EF56EE" w:rsidP="00802BF5">
            <w:pPr>
              <w:jc w:val="both"/>
              <w:rPr>
                <w:rFonts w:cstheme="minorHAnsi"/>
              </w:rPr>
            </w:pPr>
          </w:p>
          <w:p w14:paraId="06EBC171" w14:textId="77777777" w:rsidR="00EF56EE" w:rsidRDefault="00EF56EE" w:rsidP="00802BF5">
            <w:pPr>
              <w:jc w:val="both"/>
              <w:rPr>
                <w:rFonts w:cstheme="minorHAnsi"/>
              </w:rPr>
            </w:pPr>
          </w:p>
          <w:p w14:paraId="1D68C8F8" w14:textId="77777777" w:rsidR="00EF56EE" w:rsidRPr="008C36F7" w:rsidRDefault="00EF56EE" w:rsidP="00802BF5">
            <w:pPr>
              <w:jc w:val="both"/>
              <w:rPr>
                <w:rFonts w:cstheme="minorHAnsi"/>
              </w:rPr>
            </w:pPr>
            <w:r w:rsidRPr="008C36F7">
              <w:rPr>
                <w:rFonts w:cstheme="minorHAnsi"/>
              </w:rPr>
              <w:t xml:space="preserve">FIRMA …...................................…............... </w:t>
            </w:r>
          </w:p>
          <w:p w14:paraId="57F29F6B" w14:textId="77777777" w:rsidR="00EF56EE" w:rsidRDefault="00EF56EE" w:rsidP="00802BF5">
            <w:pPr>
              <w:jc w:val="both"/>
              <w:rPr>
                <w:rFonts w:cstheme="minorHAnsi"/>
                <w:lang w:val="it-IT"/>
              </w:rPr>
            </w:pPr>
          </w:p>
        </w:tc>
      </w:tr>
    </w:tbl>
    <w:p w14:paraId="333804D9" w14:textId="77777777" w:rsidR="00EF56EE" w:rsidRPr="008C36F7" w:rsidRDefault="00EF56EE" w:rsidP="00D9248A">
      <w:pPr>
        <w:jc w:val="both"/>
        <w:rPr>
          <w:rFonts w:cstheme="minorHAnsi"/>
          <w:lang w:val="it-IT"/>
        </w:rPr>
      </w:pPr>
    </w:p>
    <w:p w14:paraId="6F987DDE" w14:textId="0D9FA609" w:rsidR="00A77B43" w:rsidRPr="008C36F7" w:rsidRDefault="00DA52AC" w:rsidP="0085218A">
      <w:pPr>
        <w:jc w:val="both"/>
        <w:rPr>
          <w:rFonts w:cstheme="minorHAnsi"/>
        </w:rPr>
      </w:pPr>
      <w:r w:rsidRPr="008C36F7">
        <w:rPr>
          <w:rFonts w:cstheme="minorHAnsi"/>
        </w:rPr>
        <w:t xml:space="preserve"> </w:t>
      </w:r>
    </w:p>
    <w:sectPr w:rsidR="00A77B43" w:rsidRPr="008C36F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6B18" w14:textId="77777777" w:rsidR="00D37EC2" w:rsidRDefault="00D37EC2" w:rsidP="00EA5DCC">
      <w:pPr>
        <w:spacing w:after="0" w:line="240" w:lineRule="auto"/>
      </w:pPr>
      <w:r>
        <w:separator/>
      </w:r>
    </w:p>
  </w:endnote>
  <w:endnote w:type="continuationSeparator" w:id="0">
    <w:p w14:paraId="35B8651F" w14:textId="77777777" w:rsidR="00D37EC2" w:rsidRDefault="00D37EC2" w:rsidP="00EA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3DDE" w14:textId="77777777" w:rsidR="001A7D14" w:rsidRDefault="001A7D14"/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1469"/>
      <w:gridCol w:w="3541"/>
    </w:tblGrid>
    <w:tr w:rsidR="00EA5DCC" w:rsidRPr="0014175F" w14:paraId="44C52F83" w14:textId="77777777" w:rsidTr="001A7D14">
      <w:tc>
        <w:tcPr>
          <w:tcW w:w="2401" w:type="pct"/>
        </w:tcPr>
        <w:p w14:paraId="46D40FDC" w14:textId="30637964" w:rsidR="00EA5DCC" w:rsidRPr="00302013" w:rsidRDefault="00D37EC2" w:rsidP="00EA5DCC">
          <w:pPr>
            <w:pStyle w:val="Pidipagina"/>
            <w:rPr>
              <w:caps/>
              <w:color w:val="4472C4" w:themeColor="accent1"/>
            </w:rPr>
          </w:pPr>
          <w:sdt>
            <w:sdtPr>
              <w:rPr>
                <w:color w:val="0070C0"/>
                <w:sz w:val="18"/>
                <w:szCs w:val="18"/>
              </w:rPr>
              <w:alias w:val="Titolo"/>
              <w:tag w:val=""/>
              <w:id w:val="886384654"/>
              <w:placeholder>
                <w:docPart w:val="03B398B900ED48B285E08FC1E5180E1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A5DCC" w:rsidRPr="001628FE">
                <w:rPr>
                  <w:color w:val="0070C0"/>
                  <w:sz w:val="18"/>
                  <w:szCs w:val="18"/>
                </w:rPr>
                <w:t>C.F.: 92015220442</w:t>
              </w:r>
            </w:sdtContent>
          </w:sdt>
        </w:p>
      </w:tc>
      <w:tc>
        <w:tcPr>
          <w:tcW w:w="762" w:type="pct"/>
        </w:tcPr>
        <w:p w14:paraId="50714882" w14:textId="77777777" w:rsidR="00EA5DCC" w:rsidRPr="00302013" w:rsidRDefault="00EA5DCC" w:rsidP="00EA5DCC">
          <w:pPr>
            <w:pStyle w:val="Pidipagina"/>
            <w:rPr>
              <w:rFonts w:cstheme="minorHAnsi"/>
              <w:caps/>
              <w:color w:val="4472C4" w:themeColor="accent1"/>
              <w:sz w:val="18"/>
              <w:szCs w:val="18"/>
            </w:rPr>
          </w:pPr>
        </w:p>
      </w:tc>
      <w:tc>
        <w:tcPr>
          <w:tcW w:w="1837" w:type="pct"/>
        </w:tcPr>
        <w:sdt>
          <w:sdtPr>
            <w:rPr>
              <w:rFonts w:cstheme="minorHAnsi"/>
              <w:color w:val="0070C0"/>
              <w:sz w:val="18"/>
              <w:szCs w:val="18"/>
              <w:lang w:val="it-IT"/>
            </w:rPr>
            <w:alias w:val="Autore"/>
            <w:tag w:val=""/>
            <w:id w:val="1205441952"/>
            <w:placeholder>
              <w:docPart w:val="CD89E747DE924946952D4476EC2E247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4F7780C" w14:textId="5D0ED362" w:rsidR="00EA5DCC" w:rsidRPr="00302013" w:rsidRDefault="00EA5DCC" w:rsidP="00EA5DCC">
              <w:pPr>
                <w:pStyle w:val="Pidipagina"/>
                <w:rPr>
                  <w:rFonts w:cstheme="minorHAnsi"/>
                  <w:caps/>
                  <w:color w:val="4472C4" w:themeColor="accent1"/>
                  <w:sz w:val="18"/>
                  <w:szCs w:val="18"/>
                  <w:lang w:val="it-IT"/>
                </w:rPr>
              </w:pPr>
              <w:r w:rsidRPr="00F11358">
                <w:rPr>
                  <w:rFonts w:cstheme="minorHAnsi"/>
                  <w:color w:val="0070C0"/>
                  <w:sz w:val="18"/>
                  <w:szCs w:val="18"/>
                  <w:lang w:val="it-IT"/>
                </w:rPr>
                <w:t>Organizzazione di volontariato (ODV) iscritta al n. 554 dal 13.2.2001 nel R.R.V. Regione Marc</w:t>
              </w:r>
            </w:p>
          </w:sdtContent>
        </w:sdt>
      </w:tc>
    </w:tr>
  </w:tbl>
  <w:p w14:paraId="75658F54" w14:textId="2B48804D" w:rsidR="00EA5DCC" w:rsidRPr="00EA5DCC" w:rsidRDefault="00EA5DCC" w:rsidP="00EA5DCC">
    <w:pPr>
      <w:pStyle w:val="Pidipagina"/>
      <w:rPr>
        <w:lang w:val="it-IT"/>
      </w:rPr>
    </w:pPr>
  </w:p>
  <w:p w14:paraId="36BFE832" w14:textId="77777777" w:rsidR="00EA5DCC" w:rsidRPr="00EA5DCC" w:rsidRDefault="00EA5DCC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775E" w14:textId="77777777" w:rsidR="00D37EC2" w:rsidRDefault="00D37EC2" w:rsidP="00EA5DCC">
      <w:pPr>
        <w:spacing w:after="0" w:line="240" w:lineRule="auto"/>
      </w:pPr>
      <w:r>
        <w:separator/>
      </w:r>
    </w:p>
  </w:footnote>
  <w:footnote w:type="continuationSeparator" w:id="0">
    <w:p w14:paraId="4D235BD8" w14:textId="77777777" w:rsidR="00D37EC2" w:rsidRDefault="00D37EC2" w:rsidP="00EA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4DF1" w14:textId="6D4EB52B" w:rsidR="00871EC8" w:rsidRPr="001B4543" w:rsidRDefault="00871EC8" w:rsidP="00871EC8">
    <w:pPr>
      <w:pStyle w:val="Intestazione"/>
      <w:jc w:val="right"/>
      <w:rPr>
        <w:sz w:val="28"/>
        <w:szCs w:val="28"/>
      </w:rPr>
    </w:pPr>
    <w:r w:rsidRPr="001B4543">
      <w:rPr>
        <w:lang w:val="it-IT"/>
      </w:rPr>
      <w:t>(all.</w:t>
    </w:r>
    <w:r>
      <w:rPr>
        <w:lang w:val="it-IT"/>
      </w:rPr>
      <w:t>2</w:t>
    </w:r>
    <w:r w:rsidRPr="001B4543">
      <w:rPr>
        <w:lang w:val="it-IT"/>
      </w:rPr>
      <w:t xml:space="preserve">. </w:t>
    </w:r>
    <w:r>
      <w:rPr>
        <w:lang w:val="it-IT"/>
      </w:rPr>
      <w:t>Domanda di partecipazione</w:t>
    </w:r>
    <w:r w:rsidRPr="001B4543">
      <w:rPr>
        <w:lang w:val="it-IT"/>
      </w:rPr>
      <w:t>)</w:t>
    </w:r>
  </w:p>
  <w:p w14:paraId="42B54D62" w14:textId="77777777" w:rsidR="00EA5DCC" w:rsidRDefault="00EA5D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A2B"/>
    <w:multiLevelType w:val="hybridMultilevel"/>
    <w:tmpl w:val="069260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67BC"/>
    <w:multiLevelType w:val="hybridMultilevel"/>
    <w:tmpl w:val="5C4E81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32C8"/>
    <w:multiLevelType w:val="hybridMultilevel"/>
    <w:tmpl w:val="C518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1CCA"/>
    <w:multiLevelType w:val="hybridMultilevel"/>
    <w:tmpl w:val="FEA0DF02"/>
    <w:lvl w:ilvl="0" w:tplc="66240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5DB7"/>
    <w:multiLevelType w:val="hybridMultilevel"/>
    <w:tmpl w:val="5608D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54297"/>
    <w:multiLevelType w:val="hybridMultilevel"/>
    <w:tmpl w:val="C0D2B33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96B0E"/>
    <w:multiLevelType w:val="hybridMultilevel"/>
    <w:tmpl w:val="DFCE6328"/>
    <w:lvl w:ilvl="0" w:tplc="74EE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200F8"/>
    <w:multiLevelType w:val="hybridMultilevel"/>
    <w:tmpl w:val="B074EDC8"/>
    <w:lvl w:ilvl="0" w:tplc="BDDC129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E4686"/>
    <w:multiLevelType w:val="hybridMultilevel"/>
    <w:tmpl w:val="6C1E2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262F9"/>
    <w:multiLevelType w:val="hybridMultilevel"/>
    <w:tmpl w:val="56C8A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32714"/>
    <w:multiLevelType w:val="hybridMultilevel"/>
    <w:tmpl w:val="5608D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02BF"/>
    <w:multiLevelType w:val="hybridMultilevel"/>
    <w:tmpl w:val="097E81EC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DD2492"/>
    <w:multiLevelType w:val="hybridMultilevel"/>
    <w:tmpl w:val="CD329C5A"/>
    <w:lvl w:ilvl="0" w:tplc="F09665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B576E"/>
    <w:multiLevelType w:val="hybridMultilevel"/>
    <w:tmpl w:val="B27A7C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23B47"/>
    <w:multiLevelType w:val="hybridMultilevel"/>
    <w:tmpl w:val="A28A30A0"/>
    <w:lvl w:ilvl="0" w:tplc="74EE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42C9B"/>
    <w:multiLevelType w:val="hybridMultilevel"/>
    <w:tmpl w:val="7A9C4C8C"/>
    <w:lvl w:ilvl="0" w:tplc="BDDC129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7444A"/>
    <w:multiLevelType w:val="hybridMultilevel"/>
    <w:tmpl w:val="DB04A34C"/>
    <w:lvl w:ilvl="0" w:tplc="74EE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73658"/>
    <w:multiLevelType w:val="hybridMultilevel"/>
    <w:tmpl w:val="359E47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8165F"/>
    <w:multiLevelType w:val="hybridMultilevel"/>
    <w:tmpl w:val="BC00EC3C"/>
    <w:lvl w:ilvl="0" w:tplc="2B34D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A088B"/>
    <w:multiLevelType w:val="hybridMultilevel"/>
    <w:tmpl w:val="E10C1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30166">
    <w:abstractNumId w:val="11"/>
  </w:num>
  <w:num w:numId="2" w16cid:durableId="1679890173">
    <w:abstractNumId w:val="1"/>
  </w:num>
  <w:num w:numId="3" w16cid:durableId="212422824">
    <w:abstractNumId w:val="19"/>
  </w:num>
  <w:num w:numId="4" w16cid:durableId="414324820">
    <w:abstractNumId w:val="2"/>
  </w:num>
  <w:num w:numId="5" w16cid:durableId="1057707448">
    <w:abstractNumId w:val="8"/>
  </w:num>
  <w:num w:numId="6" w16cid:durableId="999577688">
    <w:abstractNumId w:val="6"/>
  </w:num>
  <w:num w:numId="7" w16cid:durableId="1374575180">
    <w:abstractNumId w:val="14"/>
  </w:num>
  <w:num w:numId="8" w16cid:durableId="1726023398">
    <w:abstractNumId w:val="10"/>
  </w:num>
  <w:num w:numId="9" w16cid:durableId="424570686">
    <w:abstractNumId w:val="16"/>
  </w:num>
  <w:num w:numId="10" w16cid:durableId="1878197387">
    <w:abstractNumId w:val="4"/>
  </w:num>
  <w:num w:numId="11" w16cid:durableId="1456604851">
    <w:abstractNumId w:val="5"/>
  </w:num>
  <w:num w:numId="12" w16cid:durableId="149059953">
    <w:abstractNumId w:val="3"/>
  </w:num>
  <w:num w:numId="13" w16cid:durableId="492070293">
    <w:abstractNumId w:val="9"/>
  </w:num>
  <w:num w:numId="14" w16cid:durableId="1588535683">
    <w:abstractNumId w:val="15"/>
  </w:num>
  <w:num w:numId="15" w16cid:durableId="321785606">
    <w:abstractNumId w:val="0"/>
  </w:num>
  <w:num w:numId="16" w16cid:durableId="550504943">
    <w:abstractNumId w:val="7"/>
  </w:num>
  <w:num w:numId="17" w16cid:durableId="1008559037">
    <w:abstractNumId w:val="18"/>
  </w:num>
  <w:num w:numId="18" w16cid:durableId="666833107">
    <w:abstractNumId w:val="12"/>
  </w:num>
  <w:num w:numId="19" w16cid:durableId="2000382879">
    <w:abstractNumId w:val="17"/>
  </w:num>
  <w:num w:numId="20" w16cid:durableId="888538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C4"/>
    <w:rsid w:val="000261BD"/>
    <w:rsid w:val="00045A19"/>
    <w:rsid w:val="000833B8"/>
    <w:rsid w:val="0008378B"/>
    <w:rsid w:val="00086A97"/>
    <w:rsid w:val="000A33C9"/>
    <w:rsid w:val="000A7785"/>
    <w:rsid w:val="000C6B1C"/>
    <w:rsid w:val="000F06B3"/>
    <w:rsid w:val="000F315A"/>
    <w:rsid w:val="0010635E"/>
    <w:rsid w:val="00114E6B"/>
    <w:rsid w:val="00134FAA"/>
    <w:rsid w:val="001361DD"/>
    <w:rsid w:val="0014175F"/>
    <w:rsid w:val="00153C8B"/>
    <w:rsid w:val="00157DB8"/>
    <w:rsid w:val="001667E7"/>
    <w:rsid w:val="00182D1F"/>
    <w:rsid w:val="00183ADF"/>
    <w:rsid w:val="00197860"/>
    <w:rsid w:val="001A2DD0"/>
    <w:rsid w:val="001A7D14"/>
    <w:rsid w:val="00280388"/>
    <w:rsid w:val="002D3061"/>
    <w:rsid w:val="002E57E0"/>
    <w:rsid w:val="003012A2"/>
    <w:rsid w:val="0036467D"/>
    <w:rsid w:val="00364DC2"/>
    <w:rsid w:val="00374E18"/>
    <w:rsid w:val="00387E20"/>
    <w:rsid w:val="003B495A"/>
    <w:rsid w:val="00435F63"/>
    <w:rsid w:val="004A0C1A"/>
    <w:rsid w:val="004C6DA1"/>
    <w:rsid w:val="004E4FA8"/>
    <w:rsid w:val="004E68C4"/>
    <w:rsid w:val="005152B5"/>
    <w:rsid w:val="0055284D"/>
    <w:rsid w:val="005614ED"/>
    <w:rsid w:val="005C690D"/>
    <w:rsid w:val="005D0E0E"/>
    <w:rsid w:val="005D2D33"/>
    <w:rsid w:val="005E064B"/>
    <w:rsid w:val="005F585C"/>
    <w:rsid w:val="00631124"/>
    <w:rsid w:val="00652EC1"/>
    <w:rsid w:val="0065323E"/>
    <w:rsid w:val="006702E0"/>
    <w:rsid w:val="006705EE"/>
    <w:rsid w:val="006B31F3"/>
    <w:rsid w:val="006D24DB"/>
    <w:rsid w:val="006E2EE1"/>
    <w:rsid w:val="006E7971"/>
    <w:rsid w:val="006F0702"/>
    <w:rsid w:val="00701D0B"/>
    <w:rsid w:val="00714C2B"/>
    <w:rsid w:val="00730105"/>
    <w:rsid w:val="0074327F"/>
    <w:rsid w:val="00765AC6"/>
    <w:rsid w:val="00773A78"/>
    <w:rsid w:val="0078795E"/>
    <w:rsid w:val="00787B51"/>
    <w:rsid w:val="007915CD"/>
    <w:rsid w:val="007D1305"/>
    <w:rsid w:val="008305F8"/>
    <w:rsid w:val="00851111"/>
    <w:rsid w:val="0085218A"/>
    <w:rsid w:val="00871EC8"/>
    <w:rsid w:val="008869A0"/>
    <w:rsid w:val="008C36F7"/>
    <w:rsid w:val="008F2840"/>
    <w:rsid w:val="0091343E"/>
    <w:rsid w:val="0093437B"/>
    <w:rsid w:val="009F2056"/>
    <w:rsid w:val="009F6C72"/>
    <w:rsid w:val="00A14FF5"/>
    <w:rsid w:val="00A24D03"/>
    <w:rsid w:val="00A37589"/>
    <w:rsid w:val="00A77B43"/>
    <w:rsid w:val="00A863BE"/>
    <w:rsid w:val="00A928F5"/>
    <w:rsid w:val="00AD1B04"/>
    <w:rsid w:val="00AD282F"/>
    <w:rsid w:val="00AE0508"/>
    <w:rsid w:val="00AF7B2A"/>
    <w:rsid w:val="00BA3A4C"/>
    <w:rsid w:val="00BC7F5C"/>
    <w:rsid w:val="00BD7621"/>
    <w:rsid w:val="00C1270A"/>
    <w:rsid w:val="00C30ED1"/>
    <w:rsid w:val="00CB7C04"/>
    <w:rsid w:val="00CC0C4A"/>
    <w:rsid w:val="00CE0C88"/>
    <w:rsid w:val="00D0004D"/>
    <w:rsid w:val="00D2136D"/>
    <w:rsid w:val="00D2144E"/>
    <w:rsid w:val="00D21667"/>
    <w:rsid w:val="00D2716E"/>
    <w:rsid w:val="00D37EC2"/>
    <w:rsid w:val="00D51DD5"/>
    <w:rsid w:val="00D9248A"/>
    <w:rsid w:val="00DA1F63"/>
    <w:rsid w:val="00DA1FC8"/>
    <w:rsid w:val="00DA52AC"/>
    <w:rsid w:val="00DA5C4A"/>
    <w:rsid w:val="00DD0358"/>
    <w:rsid w:val="00E1506F"/>
    <w:rsid w:val="00E153BA"/>
    <w:rsid w:val="00E339EA"/>
    <w:rsid w:val="00E650E9"/>
    <w:rsid w:val="00EA0A93"/>
    <w:rsid w:val="00EA5DCC"/>
    <w:rsid w:val="00ED2D2A"/>
    <w:rsid w:val="00EF24A6"/>
    <w:rsid w:val="00EF56EE"/>
    <w:rsid w:val="00F077EF"/>
    <w:rsid w:val="00F213F6"/>
    <w:rsid w:val="00FB6ABD"/>
    <w:rsid w:val="00FC7291"/>
    <w:rsid w:val="00FE0ED5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D13D"/>
  <w15:chartTrackingRefBased/>
  <w15:docId w15:val="{960FD264-236D-4031-B269-1AEE373B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3">
    <w:name w:val="heading 3"/>
    <w:basedOn w:val="Normale"/>
    <w:link w:val="Titolo3Carattere"/>
    <w:uiPriority w:val="9"/>
    <w:qFormat/>
    <w:rsid w:val="00301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012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0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3012A2"/>
    <w:rPr>
      <w:b/>
      <w:bCs/>
    </w:rPr>
  </w:style>
  <w:style w:type="character" w:styleId="Enfasicorsivo">
    <w:name w:val="Emphasis"/>
    <w:basedOn w:val="Carpredefinitoparagrafo"/>
    <w:uiPriority w:val="20"/>
    <w:qFormat/>
    <w:rsid w:val="003012A2"/>
    <w:rPr>
      <w:i/>
      <w:iCs/>
    </w:rPr>
  </w:style>
  <w:style w:type="paragraph" w:styleId="Paragrafoelenco">
    <w:name w:val="List Paragraph"/>
    <w:basedOn w:val="Normale"/>
    <w:uiPriority w:val="34"/>
    <w:qFormat/>
    <w:rsid w:val="00301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79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4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49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Didascalia">
    <w:name w:val="caption"/>
    <w:basedOn w:val="Normale"/>
    <w:next w:val="Normale"/>
    <w:uiPriority w:val="35"/>
    <w:unhideWhenUsed/>
    <w:qFormat/>
    <w:rsid w:val="00157D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asemplice-2">
    <w:name w:val="Plain Table 2"/>
    <w:basedOn w:val="Tabellanormale"/>
    <w:uiPriority w:val="42"/>
    <w:rsid w:val="005D0E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A5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DC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A5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DCC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A5DCC"/>
    <w:rPr>
      <w:color w:val="0563C1" w:themeColor="hyperlink"/>
      <w:u w:val="single"/>
    </w:rPr>
  </w:style>
  <w:style w:type="paragraph" w:customStyle="1" w:styleId="Default">
    <w:name w:val="Default"/>
    <w:rsid w:val="00DA5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10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08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6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B398B900ED48B285E08FC1E5180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CDB9E-157C-43F3-BD42-90B98C1BBE85}"/>
      </w:docPartPr>
      <w:docPartBody>
        <w:p w:rsidR="00DB11BA" w:rsidRDefault="00B41355" w:rsidP="00B41355">
          <w:pPr>
            <w:pStyle w:val="03B398B900ED48B285E08FC1E5180E17"/>
          </w:pPr>
          <w:r>
            <w:rPr>
              <w:caps/>
              <w:color w:val="4472C4" w:themeColor="accent1"/>
              <w:sz w:val="18"/>
              <w:szCs w:val="18"/>
            </w:rPr>
            <w:t>[Titolo del documento]</w:t>
          </w:r>
        </w:p>
      </w:docPartBody>
    </w:docPart>
    <w:docPart>
      <w:docPartPr>
        <w:name w:val="CD89E747DE924946952D4476EC2E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7261A6-AD6C-47D7-8D17-29B2E150C2CF}"/>
      </w:docPartPr>
      <w:docPartBody>
        <w:p w:rsidR="00DB11BA" w:rsidRDefault="00B41355" w:rsidP="00B41355">
          <w:pPr>
            <w:pStyle w:val="CD89E747DE924946952D4476EC2E2479"/>
          </w:pPr>
          <w:r>
            <w:rPr>
              <w:caps/>
              <w:color w:val="4472C4" w:themeColor="accent1"/>
              <w:sz w:val="18"/>
              <w:szCs w:val="18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55"/>
    <w:rsid w:val="000B3339"/>
    <w:rsid w:val="000B56CA"/>
    <w:rsid w:val="003431F2"/>
    <w:rsid w:val="004D4CC8"/>
    <w:rsid w:val="004D4E81"/>
    <w:rsid w:val="00723A7B"/>
    <w:rsid w:val="008252E4"/>
    <w:rsid w:val="00AC33AD"/>
    <w:rsid w:val="00B41355"/>
    <w:rsid w:val="00DB11BA"/>
    <w:rsid w:val="00E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3B398B900ED48B285E08FC1E5180E17">
    <w:name w:val="03B398B900ED48B285E08FC1E5180E17"/>
    <w:rsid w:val="00B41355"/>
  </w:style>
  <w:style w:type="paragraph" w:customStyle="1" w:styleId="CD89E747DE924946952D4476EC2E2479">
    <w:name w:val="CD89E747DE924946952D4476EC2E2479"/>
    <w:rsid w:val="00B41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C.F.: 92015220442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C.F.: 92015220442</dc:title>
  <dc:subject/>
  <dc:creator>Organizzazione di volontariato (ODV) iscritta al n. 554 dal 13.2.2001 nel R.R.V. Regione Marc</dc:creator>
  <cp:keywords/>
  <dc:description/>
  <cp:lastModifiedBy>Reviewer</cp:lastModifiedBy>
  <cp:revision>63</cp:revision>
  <dcterms:created xsi:type="dcterms:W3CDTF">2022-06-16T16:26:00Z</dcterms:created>
  <dcterms:modified xsi:type="dcterms:W3CDTF">2022-07-08T13:00:00Z</dcterms:modified>
</cp:coreProperties>
</file>